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C35C" w14:textId="27EB542B" w:rsidR="008A7525" w:rsidRDefault="000F40E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hAnsiTheme="minorHAnsi" w:cstheme="minorHAnsi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3C545" wp14:editId="589C1CF4">
                <wp:simplePos x="0" y="0"/>
                <wp:positionH relativeFrom="column">
                  <wp:posOffset>461010</wp:posOffset>
                </wp:positionH>
                <wp:positionV relativeFrom="paragraph">
                  <wp:posOffset>-401955</wp:posOffset>
                </wp:positionV>
                <wp:extent cx="5676900" cy="662940"/>
                <wp:effectExtent l="0" t="0" r="1905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62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5C76211" w14:textId="7B5EA565" w:rsidR="000F40E5" w:rsidRPr="003E1B60" w:rsidRDefault="008A7525" w:rsidP="000F40E5">
                            <w:pPr>
                              <w:tabs>
                                <w:tab w:val="left" w:pos="3402"/>
                              </w:tabs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FORMULIR </w:t>
                            </w:r>
                            <w:r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PERMOHONAN</w:t>
                            </w:r>
                            <w:r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0E5" w:rsidRPr="003E1B6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PELAYANAN</w:t>
                            </w:r>
                            <w:r w:rsidR="000F40E5"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PERIZINAN USAHA MIKRO KECIL (UMK) RISIKO </w:t>
                            </w:r>
                            <w:r w:rsidR="003E1B60" w:rsidRPr="003E1B6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MENENGAH TINGGI DAN TINGGI</w:t>
                            </w:r>
                            <w:r w:rsidR="003E1B60" w:rsidRPr="003E1B6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ONLINE SINGLE SUBMISSION (OSS) BERBASIS RISIKO-</w:t>
                            </w:r>
                            <w:r w:rsidR="00E470EA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BADAN USAHA</w:t>
                            </w:r>
                          </w:p>
                          <w:p w14:paraId="73238111" w14:textId="1D09DBE7" w:rsidR="008A7525" w:rsidRPr="000F40E5" w:rsidRDefault="008A7525" w:rsidP="000F40E5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C54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.3pt;margin-top:-31.65pt;width:447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" filled="f" strokeweight="1.5pt">
                <v:textbox>
                  <w:txbxContent>
                    <w:p w14:paraId="15C76211" w14:textId="7B5EA565" w:rsidR="000F40E5" w:rsidRPr="003E1B60" w:rsidRDefault="008A7525" w:rsidP="000F40E5">
                      <w:pPr>
                        <w:tabs>
                          <w:tab w:val="left" w:pos="3402"/>
                        </w:tabs>
                        <w:ind w:left="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E1B6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FORMULIR </w:t>
                      </w:r>
                      <w:r w:rsidRPr="003E1B6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PERMOHONAN</w:t>
                      </w:r>
                      <w:r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0F40E5" w:rsidRPr="003E1B60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val="sv-SE"/>
                        </w:rPr>
                        <w:t>PELAYANAN</w:t>
                      </w:r>
                      <w:r w:rsidR="000F40E5"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PERIZINAN USAHA MIKRO KECIL (UMK) RISIKO </w:t>
                      </w:r>
                      <w:r w:rsidR="003E1B60" w:rsidRPr="003E1B60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val="sv-SE"/>
                        </w:rPr>
                        <w:t>MENENGAH TINGGI DAN TINGGI</w:t>
                      </w:r>
                      <w:r w:rsidR="003E1B60" w:rsidRPr="003E1B60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ONLINE SINGLE SUBMISSION (OSS) BERBASIS RISIKO-</w:t>
                      </w:r>
                      <w:r w:rsidR="00E470EA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BADAN USAHA</w:t>
                      </w:r>
                    </w:p>
                    <w:p w14:paraId="73238111" w14:textId="1D09DBE7" w:rsidR="008A7525" w:rsidRPr="000F40E5" w:rsidRDefault="008A7525" w:rsidP="000F40E5">
                      <w:pPr>
                        <w:ind w:left="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3DFE3" w14:textId="1E45E976" w:rsidR="000F40E5" w:rsidRDefault="000F40E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lang w:val="sv-SE"/>
        </w:rPr>
      </w:pPr>
    </w:p>
    <w:p w14:paraId="499D03D3" w14:textId="77777777" w:rsidR="000F40E5" w:rsidRDefault="000F40E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lang w:val="sv-SE"/>
        </w:rPr>
      </w:pPr>
    </w:p>
    <w:tbl>
      <w:tblPr>
        <w:tblW w:w="9072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921"/>
        <w:gridCol w:w="261"/>
        <w:gridCol w:w="3780"/>
        <w:gridCol w:w="283"/>
        <w:gridCol w:w="3827"/>
      </w:tblGrid>
      <w:tr w:rsidR="008A7525" w:rsidRPr="00372764" w14:paraId="72C5B4D0" w14:textId="77777777" w:rsidTr="00D925DD">
        <w:trPr>
          <w:trHeight w:val="170"/>
        </w:trPr>
        <w:tc>
          <w:tcPr>
            <w:tcW w:w="921" w:type="dxa"/>
          </w:tcPr>
          <w:p w14:paraId="49C6A1F9" w14:textId="77777777" w:rsidR="008A7525" w:rsidRPr="00372764" w:rsidRDefault="008A7525" w:rsidP="003B77CD">
            <w:pPr>
              <w:ind w:left="-90" w:right="-151"/>
              <w:jc w:val="both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Nomor</w:t>
            </w:r>
          </w:p>
        </w:tc>
        <w:tc>
          <w:tcPr>
            <w:tcW w:w="261" w:type="dxa"/>
          </w:tcPr>
          <w:p w14:paraId="6440A98B" w14:textId="77777777" w:rsidR="008A7525" w:rsidRPr="00372764" w:rsidRDefault="008A7525" w:rsidP="003B77CD">
            <w:pPr>
              <w:ind w:left="-90" w:right="-151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id-ID"/>
              </w:rPr>
              <w:t>:</w:t>
            </w:r>
          </w:p>
        </w:tc>
        <w:tc>
          <w:tcPr>
            <w:tcW w:w="3780" w:type="dxa"/>
          </w:tcPr>
          <w:p w14:paraId="1FB51C67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83" w:type="dxa"/>
          </w:tcPr>
          <w:p w14:paraId="020F6C45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4B9462B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A7525" w:rsidRPr="00372764" w14:paraId="745C8ED6" w14:textId="77777777" w:rsidTr="00D925DD">
        <w:trPr>
          <w:trHeight w:val="170"/>
        </w:trPr>
        <w:tc>
          <w:tcPr>
            <w:tcW w:w="921" w:type="dxa"/>
          </w:tcPr>
          <w:p w14:paraId="25B69490" w14:textId="77777777" w:rsidR="008A7525" w:rsidRPr="00372764" w:rsidRDefault="008A7525" w:rsidP="003B77CD">
            <w:pPr>
              <w:ind w:left="-90" w:right="-151"/>
              <w:jc w:val="both"/>
              <w:rPr>
                <w:rFonts w:asciiTheme="minorHAnsi" w:hAnsiTheme="minorHAnsi" w:cstheme="minorHAnsi"/>
                <w:lang w:val="fi-FI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Lampiran</w:t>
            </w:r>
          </w:p>
        </w:tc>
        <w:tc>
          <w:tcPr>
            <w:tcW w:w="261" w:type="dxa"/>
          </w:tcPr>
          <w:p w14:paraId="686E1BAC" w14:textId="77777777" w:rsidR="008A7525" w:rsidRPr="00372764" w:rsidRDefault="008A7525" w:rsidP="003B77CD">
            <w:pPr>
              <w:ind w:left="-90" w:right="-151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id-ID"/>
              </w:rPr>
              <w:t>:</w:t>
            </w:r>
          </w:p>
        </w:tc>
        <w:tc>
          <w:tcPr>
            <w:tcW w:w="3780" w:type="dxa"/>
          </w:tcPr>
          <w:p w14:paraId="63287AA3" w14:textId="77777777" w:rsidR="008A7525" w:rsidRPr="00372764" w:rsidRDefault="008A7525" w:rsidP="003B77CD">
            <w:pPr>
              <w:ind w:left="-57"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22F5A14C" w14:textId="77777777" w:rsidR="008A7525" w:rsidRPr="00372764" w:rsidRDefault="008A7525" w:rsidP="003B77CD">
            <w:pPr>
              <w:ind w:left="-108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827" w:type="dxa"/>
            <w:hideMark/>
          </w:tcPr>
          <w:p w14:paraId="4439B188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Kepada Yth</w:t>
            </w:r>
            <w:r w:rsidRPr="00372764">
              <w:rPr>
                <w:rFonts w:asciiTheme="minorHAnsi" w:hAnsiTheme="minorHAnsi" w:cstheme="minorHAnsi"/>
              </w:rPr>
              <w:t>,</w:t>
            </w:r>
          </w:p>
        </w:tc>
      </w:tr>
      <w:tr w:rsidR="008A7525" w:rsidRPr="00372764" w14:paraId="04311A91" w14:textId="77777777" w:rsidTr="00D925DD">
        <w:trPr>
          <w:trHeight w:val="170"/>
        </w:trPr>
        <w:tc>
          <w:tcPr>
            <w:tcW w:w="921" w:type="dxa"/>
          </w:tcPr>
          <w:p w14:paraId="1DE09F2E" w14:textId="77777777" w:rsidR="008A7525" w:rsidRPr="00372764" w:rsidRDefault="008A7525" w:rsidP="003B77CD">
            <w:pPr>
              <w:ind w:left="-90" w:right="-151"/>
              <w:jc w:val="both"/>
              <w:rPr>
                <w:rFonts w:asciiTheme="minorHAnsi" w:hAnsiTheme="minorHAnsi" w:cstheme="minorHAnsi"/>
                <w:lang w:val="fi-FI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Perihal</w:t>
            </w:r>
          </w:p>
        </w:tc>
        <w:tc>
          <w:tcPr>
            <w:tcW w:w="261" w:type="dxa"/>
          </w:tcPr>
          <w:p w14:paraId="4D476FDE" w14:textId="77777777" w:rsidR="008A7525" w:rsidRPr="00372764" w:rsidRDefault="008A7525" w:rsidP="003B77CD">
            <w:pPr>
              <w:ind w:left="-90" w:right="-151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372764">
              <w:rPr>
                <w:rFonts w:asciiTheme="minorHAnsi" w:hAnsiTheme="minorHAnsi" w:cstheme="minorHAnsi"/>
                <w:lang w:val="id-ID"/>
              </w:rPr>
              <w:t>:</w:t>
            </w:r>
          </w:p>
        </w:tc>
        <w:tc>
          <w:tcPr>
            <w:tcW w:w="3780" w:type="dxa"/>
          </w:tcPr>
          <w:p w14:paraId="489B6E6A" w14:textId="4E7AFB02" w:rsidR="008A7525" w:rsidRPr="007852E2" w:rsidRDefault="008A7525" w:rsidP="000F40E5">
            <w:pPr>
              <w:ind w:left="-57" w:hanging="2"/>
              <w:rPr>
                <w:rFonts w:asciiTheme="minorHAnsi" w:hAnsiTheme="minorHAnsi" w:cstheme="minorHAnsi"/>
                <w:lang w:val="fi-FI"/>
              </w:rPr>
            </w:pPr>
            <w:r w:rsidRPr="007852E2">
              <w:rPr>
                <w:rFonts w:asciiTheme="minorHAnsi" w:hAnsiTheme="minorHAnsi" w:cstheme="minorHAnsi"/>
              </w:rPr>
              <w:t>Permohonan</w:t>
            </w:r>
            <w:r w:rsidRPr="007852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0F40E5" w:rsidRPr="007852E2">
              <w:rPr>
                <w:rFonts w:asciiTheme="minorHAnsi" w:eastAsia="Times New Roman" w:hAnsiTheme="minorHAnsi" w:cstheme="minorHAnsi"/>
                <w:lang w:val="sv-SE"/>
              </w:rPr>
              <w:t>Pelayanan</w:t>
            </w:r>
            <w:r w:rsidR="000F40E5" w:rsidRPr="007852E2">
              <w:rPr>
                <w:rFonts w:asciiTheme="minorHAnsi" w:hAnsiTheme="minorHAnsi" w:cstheme="minorHAnsi"/>
                <w:spacing w:val="2"/>
              </w:rPr>
              <w:t xml:space="preserve"> Perizinan Usaha Mikro Kecil (Umk) Risiko </w:t>
            </w:r>
            <w:r w:rsidR="007852E2" w:rsidRPr="007852E2">
              <w:rPr>
                <w:rFonts w:asciiTheme="minorHAnsi" w:eastAsia="Times New Roman" w:hAnsiTheme="minorHAnsi" w:cstheme="minorHAnsi"/>
                <w:lang w:val="sv-SE"/>
              </w:rPr>
              <w:t>Menengah Tinggi Dan Tinggi</w:t>
            </w:r>
            <w:r w:rsidR="007852E2" w:rsidRPr="007852E2">
              <w:rPr>
                <w:rFonts w:asciiTheme="minorHAnsi" w:hAnsiTheme="minorHAnsi" w:cstheme="minorHAnsi"/>
                <w:spacing w:val="2"/>
              </w:rPr>
              <w:t xml:space="preserve"> Online Single Submission (Oss) Berbasis Risiko-</w:t>
            </w:r>
            <w:r w:rsidR="00E470EA">
              <w:rPr>
                <w:rFonts w:asciiTheme="minorHAnsi" w:hAnsiTheme="minorHAnsi" w:cstheme="minorHAnsi"/>
                <w:spacing w:val="2"/>
              </w:rPr>
              <w:t>Badan Usaha</w:t>
            </w:r>
          </w:p>
        </w:tc>
        <w:tc>
          <w:tcPr>
            <w:tcW w:w="283" w:type="dxa"/>
          </w:tcPr>
          <w:p w14:paraId="0DE7BF63" w14:textId="77777777" w:rsidR="008A7525" w:rsidRPr="00372764" w:rsidRDefault="008A7525" w:rsidP="003B77CD">
            <w:pPr>
              <w:ind w:left="-108"/>
              <w:jc w:val="both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3827" w:type="dxa"/>
          </w:tcPr>
          <w:p w14:paraId="0EA5FB81" w14:textId="77777777" w:rsidR="008A7525" w:rsidRPr="00372764" w:rsidRDefault="008A7525" w:rsidP="005B29A4">
            <w:pPr>
              <w:rPr>
                <w:rFonts w:asciiTheme="minorHAnsi" w:hAnsiTheme="minorHAnsi" w:cstheme="minorHAnsi"/>
                <w:lang w:val="en-US"/>
              </w:rPr>
            </w:pPr>
            <w:r w:rsidRPr="00372764">
              <w:rPr>
                <w:rFonts w:asciiTheme="minorHAnsi" w:hAnsiTheme="minorHAnsi" w:cstheme="minorHAnsi"/>
                <w:lang w:val="fi-FI"/>
              </w:rPr>
              <w:t>Kepala</w:t>
            </w:r>
            <w:r w:rsidRPr="00372764">
              <w:rPr>
                <w:rFonts w:asciiTheme="minorHAnsi" w:hAnsiTheme="minorHAnsi" w:cstheme="minorHAnsi"/>
              </w:rPr>
              <w:t xml:space="preserve"> Dinas Penanaman Modal dan</w:t>
            </w:r>
            <w:r w:rsidRPr="003727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72764">
              <w:rPr>
                <w:rFonts w:asciiTheme="minorHAnsi" w:hAnsiTheme="minorHAnsi" w:cstheme="minorHAnsi"/>
              </w:rPr>
              <w:t>Pelayanan Terpadu Satu Pintu</w:t>
            </w:r>
            <w:r w:rsidRPr="003727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72764">
              <w:rPr>
                <w:rFonts w:asciiTheme="minorHAnsi" w:hAnsiTheme="minorHAnsi" w:cstheme="minorHAnsi"/>
              </w:rPr>
              <w:t>Kabupaten</w:t>
            </w:r>
            <w:r w:rsidRPr="00372764">
              <w:rPr>
                <w:rFonts w:asciiTheme="minorHAnsi" w:hAnsiTheme="minorHAnsi" w:cstheme="minorHAnsi"/>
                <w:lang w:val="en-US"/>
              </w:rPr>
              <w:t xml:space="preserve"> Kampar.</w:t>
            </w:r>
          </w:p>
          <w:p w14:paraId="10AE42BB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72764">
              <w:rPr>
                <w:rFonts w:asciiTheme="minorHAnsi" w:hAnsiTheme="minorHAnsi" w:cstheme="minorHAnsi"/>
                <w:lang w:val="en-US"/>
              </w:rPr>
              <w:t>di –</w:t>
            </w:r>
          </w:p>
          <w:p w14:paraId="0842C2A0" w14:textId="77777777" w:rsidR="008A7525" w:rsidRPr="00372764" w:rsidRDefault="008A7525" w:rsidP="003B77C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72764">
              <w:rPr>
                <w:rFonts w:asciiTheme="minorHAnsi" w:hAnsiTheme="minorHAnsi" w:cstheme="minorHAnsi"/>
                <w:lang w:val="en-US"/>
              </w:rPr>
              <w:t>Bangkinang</w:t>
            </w:r>
            <w:proofErr w:type="spellEnd"/>
          </w:p>
        </w:tc>
      </w:tr>
    </w:tbl>
    <w:p w14:paraId="6AD4E71E" w14:textId="712FBA1C" w:rsidR="008A7525" w:rsidRPr="00372764" w:rsidRDefault="008A7525" w:rsidP="008A7525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sz w:val="22"/>
          <w:szCs w:val="22"/>
          <w:lang w:val="sv-SE"/>
        </w:rPr>
      </w:pPr>
    </w:p>
    <w:p w14:paraId="7022CE66" w14:textId="77777777" w:rsidR="008A7525" w:rsidRPr="00372764" w:rsidRDefault="008A7525" w:rsidP="003B4B7F">
      <w:pPr>
        <w:tabs>
          <w:tab w:val="left" w:pos="1596"/>
          <w:tab w:val="left" w:pos="1857"/>
          <w:tab w:val="left" w:pos="3402"/>
          <w:tab w:val="left" w:pos="3599"/>
          <w:tab w:val="left" w:pos="3959"/>
        </w:tabs>
        <w:ind w:left="1843"/>
        <w:rPr>
          <w:rFonts w:asciiTheme="minorHAnsi" w:hAnsiTheme="minorHAnsi" w:cstheme="minorHAnsi"/>
          <w:lang w:val="fi-FI"/>
        </w:rPr>
      </w:pPr>
    </w:p>
    <w:p w14:paraId="02551718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lang w:val="en-US"/>
        </w:rPr>
        <w:t>Y</w:t>
      </w:r>
      <w:r w:rsidRPr="00372764">
        <w:rPr>
          <w:rFonts w:asciiTheme="minorHAnsi" w:hAnsiTheme="minorHAnsi" w:cstheme="minorHAnsi"/>
        </w:rPr>
        <w:t>ang bertanda tangan di bawah ini :</w:t>
      </w:r>
    </w:p>
    <w:p w14:paraId="1563A6E6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</w:rPr>
        <w:t>Nama</w:t>
      </w:r>
      <w:r w:rsidRPr="00372764">
        <w:rPr>
          <w:rFonts w:asciiTheme="minorHAnsi" w:hAnsiTheme="minorHAnsi" w:cstheme="minorHAnsi"/>
        </w:rPr>
        <w:tab/>
      </w:r>
      <w:r w:rsidRPr="00372764">
        <w:rPr>
          <w:rFonts w:asciiTheme="minorHAnsi" w:hAnsiTheme="minorHAnsi" w:cstheme="minorHAnsi"/>
          <w:lang w:val="en-US"/>
        </w:rPr>
        <w:t>:</w:t>
      </w:r>
    </w:p>
    <w:p w14:paraId="2B067B5B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  <w:lang w:val="en-US"/>
        </w:rPr>
        <w:t>NIK</w:t>
      </w:r>
      <w:r w:rsidRPr="00372764">
        <w:rPr>
          <w:rFonts w:asciiTheme="minorHAnsi" w:hAnsiTheme="minorHAnsi" w:cstheme="minorHAnsi"/>
          <w:lang w:val="en-US"/>
        </w:rPr>
        <w:tab/>
        <w:t>:</w:t>
      </w:r>
    </w:p>
    <w:p w14:paraId="32B72C93" w14:textId="77777777" w:rsidR="008A7525" w:rsidRPr="00372764" w:rsidRDefault="008A7525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</w:rPr>
        <w:t>Pekerjaan</w:t>
      </w:r>
      <w:r w:rsidRPr="00372764">
        <w:rPr>
          <w:rFonts w:asciiTheme="minorHAnsi" w:hAnsiTheme="minorHAnsi" w:cstheme="minorHAnsi"/>
          <w:lang w:val="en-US"/>
        </w:rPr>
        <w:tab/>
        <w:t>:</w:t>
      </w:r>
    </w:p>
    <w:p w14:paraId="04B8409E" w14:textId="77777777" w:rsidR="0083039F" w:rsidRPr="00372764" w:rsidRDefault="0083039F" w:rsidP="003B4B7F">
      <w:pPr>
        <w:tabs>
          <w:tab w:val="left" w:pos="3402"/>
        </w:tabs>
        <w:ind w:left="1843"/>
        <w:rPr>
          <w:rFonts w:asciiTheme="minorHAnsi" w:hAnsiTheme="minorHAnsi" w:cstheme="minorHAnsi"/>
          <w:lang w:val="fi-FI"/>
        </w:rPr>
      </w:pPr>
      <w:r w:rsidRPr="00372764">
        <w:rPr>
          <w:rFonts w:asciiTheme="minorHAnsi" w:hAnsiTheme="minorHAnsi" w:cstheme="minorHAnsi"/>
        </w:rPr>
        <w:t>Alamat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72764">
        <w:rPr>
          <w:rFonts w:asciiTheme="minorHAnsi" w:hAnsiTheme="minorHAnsi" w:cstheme="minorHAnsi"/>
          <w:lang w:val="en-US"/>
        </w:rPr>
        <w:t>Rumah</w:t>
      </w:r>
      <w:proofErr w:type="spellEnd"/>
      <w:r w:rsidRPr="00372764">
        <w:rPr>
          <w:rFonts w:asciiTheme="minorHAnsi" w:hAnsiTheme="minorHAnsi" w:cstheme="minorHAnsi"/>
        </w:rPr>
        <w:tab/>
      </w:r>
      <w:r w:rsidRPr="00372764">
        <w:rPr>
          <w:rFonts w:asciiTheme="minorHAnsi" w:hAnsiTheme="minorHAnsi" w:cstheme="minorHAnsi"/>
          <w:lang w:val="en-US"/>
        </w:rPr>
        <w:t>:</w:t>
      </w:r>
    </w:p>
    <w:p w14:paraId="782F0037" w14:textId="6B3E3C1D" w:rsidR="00F16435" w:rsidRDefault="008A7525" w:rsidP="003B4B7F">
      <w:pPr>
        <w:tabs>
          <w:tab w:val="left" w:pos="1596"/>
          <w:tab w:val="left" w:pos="1857"/>
          <w:tab w:val="left" w:pos="3599"/>
          <w:tab w:val="left" w:pos="3959"/>
        </w:tabs>
        <w:ind w:left="675"/>
        <w:rPr>
          <w:rFonts w:asciiTheme="minorHAnsi" w:hAnsiTheme="minorHAnsi" w:cstheme="minorHAnsi"/>
          <w:lang w:val="id-ID"/>
        </w:rPr>
      </w:pPr>
      <w:r w:rsidRPr="00372764">
        <w:rPr>
          <w:rFonts w:asciiTheme="minorHAnsi" w:hAnsiTheme="minorHAnsi" w:cstheme="minorHAnsi"/>
          <w:lang w:val="fi-FI"/>
        </w:rPr>
        <w:tab/>
      </w:r>
      <w:r w:rsidRPr="00372764">
        <w:rPr>
          <w:rFonts w:asciiTheme="minorHAnsi" w:hAnsiTheme="minorHAnsi" w:cstheme="minorHAnsi"/>
          <w:lang w:val="id-ID"/>
        </w:rPr>
        <w:tab/>
      </w:r>
    </w:p>
    <w:p w14:paraId="36EFDCE5" w14:textId="77777777" w:rsidR="00F16435" w:rsidRDefault="00F16435" w:rsidP="00F16435">
      <w:pPr>
        <w:tabs>
          <w:tab w:val="left" w:pos="3402"/>
        </w:tabs>
        <w:ind w:left="1843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  <w:lang w:val="en-US"/>
        </w:rPr>
        <w:t>Data Usaha</w:t>
      </w:r>
      <w:r w:rsidRPr="00372764">
        <w:rPr>
          <w:rFonts w:asciiTheme="minorHAnsi" w:hAnsiTheme="minorHAnsi" w:cstheme="minorHAnsi"/>
        </w:rPr>
        <w:tab/>
      </w:r>
    </w:p>
    <w:tbl>
      <w:tblPr>
        <w:tblStyle w:val="TableGrid"/>
        <w:tblW w:w="8308" w:type="dxa"/>
        <w:tblInd w:w="1731" w:type="dxa"/>
        <w:tblLook w:val="04A0" w:firstRow="1" w:lastRow="0" w:firstColumn="1" w:lastColumn="0" w:noHBand="0" w:noVBand="1"/>
      </w:tblPr>
      <w:tblGrid>
        <w:gridCol w:w="440"/>
        <w:gridCol w:w="2254"/>
        <w:gridCol w:w="5614"/>
      </w:tblGrid>
      <w:tr w:rsidR="009F74C4" w:rsidRPr="00F16435" w14:paraId="41A0A123" w14:textId="77777777" w:rsidTr="00AF673F">
        <w:tc>
          <w:tcPr>
            <w:tcW w:w="440" w:type="dxa"/>
          </w:tcPr>
          <w:p w14:paraId="701FCC68" w14:textId="24A7F170" w:rsidR="009F74C4" w:rsidRPr="00F16435" w:rsidRDefault="009F74C4" w:rsidP="008D3697">
            <w:pPr>
              <w:tabs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</w:tcPr>
          <w:p w14:paraId="0EF19D3B" w14:textId="5663973F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Nama Usaha</w:t>
            </w:r>
          </w:p>
        </w:tc>
        <w:tc>
          <w:tcPr>
            <w:tcW w:w="5614" w:type="dxa"/>
          </w:tcPr>
          <w:p w14:paraId="6629A631" w14:textId="103EF43D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606F07C1" w14:textId="77777777" w:rsidTr="00AF673F">
        <w:tc>
          <w:tcPr>
            <w:tcW w:w="440" w:type="dxa"/>
          </w:tcPr>
          <w:p w14:paraId="4A5298A0" w14:textId="59E61A78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5DB614F4" w14:textId="45AE2FB1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Alamat</w:t>
            </w:r>
          </w:p>
        </w:tc>
        <w:tc>
          <w:tcPr>
            <w:tcW w:w="5614" w:type="dxa"/>
          </w:tcPr>
          <w:p w14:paraId="2D4EC4E2" w14:textId="5A2C8454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750B6A80" w14:textId="77777777" w:rsidTr="00AF673F">
        <w:tc>
          <w:tcPr>
            <w:tcW w:w="440" w:type="dxa"/>
          </w:tcPr>
          <w:p w14:paraId="1E8968A2" w14:textId="6B92640E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254" w:type="dxa"/>
          </w:tcPr>
          <w:p w14:paraId="187FC973" w14:textId="4668710B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14" w:type="dxa"/>
          </w:tcPr>
          <w:p w14:paraId="795FF5E6" w14:textId="78DD5EE2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71F5499D" w14:textId="77777777" w:rsidTr="00AF673F">
        <w:tc>
          <w:tcPr>
            <w:tcW w:w="440" w:type="dxa"/>
          </w:tcPr>
          <w:p w14:paraId="5201AD68" w14:textId="6A154D97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</w:tcPr>
          <w:p w14:paraId="256640D4" w14:textId="2FC5815F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Luas Usaha </w:t>
            </w:r>
          </w:p>
        </w:tc>
        <w:tc>
          <w:tcPr>
            <w:tcW w:w="5614" w:type="dxa"/>
          </w:tcPr>
          <w:p w14:paraId="5ED1DAE2" w14:textId="435E35B3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                          (M²/Ha)</w:t>
            </w:r>
          </w:p>
        </w:tc>
      </w:tr>
      <w:tr w:rsidR="009F74C4" w:rsidRPr="00F16435" w14:paraId="75B9E8F1" w14:textId="77777777" w:rsidTr="00AF673F">
        <w:tc>
          <w:tcPr>
            <w:tcW w:w="440" w:type="dxa"/>
          </w:tcPr>
          <w:p w14:paraId="391B6C93" w14:textId="4E4E9842" w:rsidR="009F74C4" w:rsidRPr="00F16435" w:rsidRDefault="009F74C4" w:rsidP="008D3697">
            <w:pPr>
              <w:tabs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6C2103D7" w14:textId="4700F333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Status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lahan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bangunan</w:t>
            </w:r>
            <w:proofErr w:type="spellEnd"/>
          </w:p>
        </w:tc>
        <w:tc>
          <w:tcPr>
            <w:tcW w:w="5614" w:type="dxa"/>
          </w:tcPr>
          <w:p w14:paraId="499D3109" w14:textId="1839D577" w:rsidR="009F74C4" w:rsidRPr="009F74C4" w:rsidRDefault="008D5067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Milik </w:t>
            </w:r>
            <w:proofErr w:type="spellStart"/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Sendiri</w:t>
            </w:r>
            <w:proofErr w:type="spellEnd"/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9F74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Sewa</w:t>
            </w:r>
            <w:proofErr w:type="spellEnd"/>
          </w:p>
        </w:tc>
      </w:tr>
      <w:tr w:rsidR="009F74C4" w:rsidRPr="00F16435" w14:paraId="35BBA534" w14:textId="77777777" w:rsidTr="00AF673F">
        <w:tc>
          <w:tcPr>
            <w:tcW w:w="440" w:type="dxa"/>
          </w:tcPr>
          <w:p w14:paraId="782A581D" w14:textId="3834063A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254" w:type="dxa"/>
          </w:tcPr>
          <w:p w14:paraId="0B834667" w14:textId="0A7ED5A1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NPWP (Jika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ada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5614" w:type="dxa"/>
          </w:tcPr>
          <w:p w14:paraId="46308641" w14:textId="22011A6D" w:rsidR="009F74C4" w:rsidRPr="007361D6" w:rsidRDefault="007361D6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03B73A01" w14:textId="77777777" w:rsidTr="00AF673F">
        <w:tc>
          <w:tcPr>
            <w:tcW w:w="440" w:type="dxa"/>
          </w:tcPr>
          <w:p w14:paraId="7ABD7B47" w14:textId="3EDFA847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254" w:type="dxa"/>
          </w:tcPr>
          <w:p w14:paraId="522F4642" w14:textId="3ED63CC2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Modal Usaha</w:t>
            </w:r>
          </w:p>
        </w:tc>
        <w:tc>
          <w:tcPr>
            <w:tcW w:w="5614" w:type="dxa"/>
          </w:tcPr>
          <w:p w14:paraId="7AA7285E" w14:textId="22F59573" w:rsidR="009F74C4" w:rsidRPr="008D5067" w:rsidRDefault="008D5067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Rp. </w:t>
            </w:r>
          </w:p>
        </w:tc>
      </w:tr>
      <w:tr w:rsidR="009F74C4" w:rsidRPr="00F16435" w14:paraId="6B7C0974" w14:textId="77777777" w:rsidTr="00AF673F">
        <w:tc>
          <w:tcPr>
            <w:tcW w:w="440" w:type="dxa"/>
          </w:tcPr>
          <w:p w14:paraId="2738F56F" w14:textId="25477107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254" w:type="dxa"/>
          </w:tcPr>
          <w:p w14:paraId="4F2C5839" w14:textId="3BE5ABF4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Jumlah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Tenaga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Kerja</w:t>
            </w:r>
            <w:proofErr w:type="spellEnd"/>
          </w:p>
        </w:tc>
        <w:tc>
          <w:tcPr>
            <w:tcW w:w="5614" w:type="dxa"/>
          </w:tcPr>
          <w:p w14:paraId="734165AF" w14:textId="466697E7" w:rsidR="009F74C4" w:rsidRPr="008D5067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                  </w:t>
            </w:r>
            <w:r w:rsidR="008D50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orang</w:t>
            </w:r>
          </w:p>
        </w:tc>
      </w:tr>
      <w:tr w:rsidR="009F74C4" w:rsidRPr="00F16435" w14:paraId="6C6CA4D4" w14:textId="77777777" w:rsidTr="00AF673F">
        <w:tc>
          <w:tcPr>
            <w:tcW w:w="440" w:type="dxa"/>
          </w:tcPr>
          <w:p w14:paraId="3A3E29BC" w14:textId="40C7ED17" w:rsidR="009F74C4" w:rsidRPr="00F16435" w:rsidRDefault="009F74C4" w:rsidP="008D3697">
            <w:pPr>
              <w:tabs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254" w:type="dxa"/>
          </w:tcPr>
          <w:p w14:paraId="7DD3F493" w14:textId="2AFC96D0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Perkiraan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Keuntungan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bersih</w:t>
            </w:r>
            <w:proofErr w:type="spellEnd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tahun</w:t>
            </w:r>
            <w:proofErr w:type="spellEnd"/>
          </w:p>
        </w:tc>
        <w:tc>
          <w:tcPr>
            <w:tcW w:w="5614" w:type="dxa"/>
          </w:tcPr>
          <w:p w14:paraId="475A9F17" w14:textId="59DCB125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Rp.</w:t>
            </w:r>
          </w:p>
        </w:tc>
      </w:tr>
      <w:tr w:rsidR="009F74C4" w:rsidRPr="00F16435" w14:paraId="5B899FB6" w14:textId="77777777" w:rsidTr="00AF673F">
        <w:tc>
          <w:tcPr>
            <w:tcW w:w="440" w:type="dxa"/>
          </w:tcPr>
          <w:p w14:paraId="6F91EDD9" w14:textId="22854001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4C5E872E" w14:textId="103C6BBB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pacing w:val="2"/>
                <w:sz w:val="22"/>
                <w:szCs w:val="22"/>
                <w:shd w:val="clear" w:color="auto" w:fill="FFFFFF"/>
              </w:rPr>
              <w:t>Nomor BPJS Ketenagakerjaan</w:t>
            </w:r>
          </w:p>
        </w:tc>
        <w:tc>
          <w:tcPr>
            <w:tcW w:w="5614" w:type="dxa"/>
          </w:tcPr>
          <w:p w14:paraId="6174D889" w14:textId="0284CF95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9F74C4" w:rsidRPr="00F16435" w14:paraId="62765197" w14:textId="77777777" w:rsidTr="00AF673F">
        <w:tc>
          <w:tcPr>
            <w:tcW w:w="440" w:type="dxa"/>
          </w:tcPr>
          <w:p w14:paraId="49C0FBE8" w14:textId="16F7C4B6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4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254" w:type="dxa"/>
          </w:tcPr>
          <w:p w14:paraId="0B8CD79D" w14:textId="78FD9004" w:rsidR="009F74C4" w:rsidRPr="00F16435" w:rsidRDefault="009F74C4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16435">
              <w:rPr>
                <w:rFonts w:asciiTheme="minorHAnsi" w:hAnsiTheme="minorHAnsi" w:cstheme="minorHAnsi"/>
                <w:spacing w:val="2"/>
                <w:sz w:val="22"/>
                <w:szCs w:val="22"/>
                <w:shd w:val="clear" w:color="auto" w:fill="FFFFFF"/>
              </w:rPr>
              <w:t>Nomor BPJS Ke</w:t>
            </w:r>
            <w:proofErr w:type="spellStart"/>
            <w:r w:rsidRPr="00F16435">
              <w:rPr>
                <w:rFonts w:asciiTheme="minorHAnsi" w:hAnsiTheme="minorHAnsi" w:cstheme="minorHAnsi"/>
                <w:spacing w:val="2"/>
                <w:sz w:val="22"/>
                <w:szCs w:val="22"/>
                <w:shd w:val="clear" w:color="auto" w:fill="FFFFFF"/>
                <w:lang w:val="en-US"/>
              </w:rPr>
              <w:t>sehatan</w:t>
            </w:r>
            <w:proofErr w:type="spellEnd"/>
          </w:p>
        </w:tc>
        <w:tc>
          <w:tcPr>
            <w:tcW w:w="5614" w:type="dxa"/>
          </w:tcPr>
          <w:p w14:paraId="35385DD4" w14:textId="3C1C3343" w:rsidR="009F74C4" w:rsidRPr="0083420A" w:rsidRDefault="0083420A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126128" w:rsidRPr="00F16435" w14:paraId="2989881D" w14:textId="77777777" w:rsidTr="00AF673F">
        <w:tc>
          <w:tcPr>
            <w:tcW w:w="440" w:type="dxa"/>
          </w:tcPr>
          <w:p w14:paraId="4615140B" w14:textId="18DFEC71" w:rsidR="00126128" w:rsidRPr="00F16435" w:rsidRDefault="00126128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right="-11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2254" w:type="dxa"/>
          </w:tcPr>
          <w:p w14:paraId="31AEBA18" w14:textId="2A16806D" w:rsidR="00126128" w:rsidRPr="00126128" w:rsidRDefault="00126128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60" w:right="-82"/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>Foto</w:t>
            </w:r>
            <w:proofErr w:type="spellEnd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>tempat</w:t>
            </w:r>
            <w:proofErr w:type="spellEnd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2"/>
                <w:shd w:val="clear" w:color="auto" w:fill="FFFFFF"/>
                <w:lang w:val="en-US"/>
              </w:rPr>
              <w:t>usaha</w:t>
            </w:r>
            <w:proofErr w:type="spellEnd"/>
          </w:p>
        </w:tc>
        <w:tc>
          <w:tcPr>
            <w:tcW w:w="5614" w:type="dxa"/>
          </w:tcPr>
          <w:p w14:paraId="17260B3B" w14:textId="77777777" w:rsidR="00126128" w:rsidRDefault="00126128" w:rsidP="008D3697">
            <w:pPr>
              <w:tabs>
                <w:tab w:val="left" w:pos="1596"/>
                <w:tab w:val="left" w:pos="1857"/>
                <w:tab w:val="left" w:pos="3599"/>
                <w:tab w:val="left" w:pos="3959"/>
              </w:tabs>
              <w:ind w:left="-34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DA65F66" w14:textId="22A6B136" w:rsidR="00F16435" w:rsidRDefault="00F16435" w:rsidP="003B4B7F">
      <w:pPr>
        <w:tabs>
          <w:tab w:val="left" w:pos="3402"/>
        </w:tabs>
        <w:ind w:left="1843"/>
        <w:rPr>
          <w:rFonts w:asciiTheme="minorHAnsi" w:hAnsiTheme="minorHAnsi" w:cstheme="minorHAnsi"/>
        </w:rPr>
      </w:pPr>
    </w:p>
    <w:p w14:paraId="2FF88244" w14:textId="150BE394" w:rsidR="008A7525" w:rsidRPr="00372764" w:rsidRDefault="008A7525" w:rsidP="003B4B7F">
      <w:pPr>
        <w:ind w:left="1843"/>
        <w:jc w:val="both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</w:rPr>
        <w:t>Dengan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72764" w:rsidRPr="00372764">
        <w:rPr>
          <w:rFonts w:asciiTheme="minorHAnsi" w:hAnsiTheme="minorHAnsi" w:cstheme="minorHAnsi"/>
          <w:lang w:val="en-US"/>
        </w:rPr>
        <w:t>ini</w:t>
      </w:r>
      <w:proofErr w:type="spellEnd"/>
      <w:r w:rsidR="00372764" w:rsidRPr="00372764">
        <w:rPr>
          <w:rFonts w:asciiTheme="minorHAnsi" w:hAnsiTheme="minorHAnsi" w:cstheme="minorHAnsi"/>
          <w:lang w:val="en-US"/>
        </w:rPr>
        <w:t xml:space="preserve"> </w:t>
      </w:r>
      <w:r w:rsidRPr="00372764">
        <w:rPr>
          <w:rFonts w:asciiTheme="minorHAnsi" w:hAnsiTheme="minorHAnsi" w:cstheme="minorHAnsi"/>
        </w:rPr>
        <w:t>mengajukan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r w:rsidRPr="00372764">
        <w:rPr>
          <w:rFonts w:asciiTheme="minorHAnsi" w:hAnsiTheme="minorHAnsi" w:cstheme="minorHAnsi"/>
        </w:rPr>
        <w:t>permohonan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r w:rsidR="003B4B7F" w:rsidRPr="00372764">
        <w:rPr>
          <w:rFonts w:asciiTheme="minorHAnsi" w:eastAsia="Times New Roman" w:hAnsiTheme="minorHAnsi" w:cstheme="minorHAnsi"/>
          <w:lang w:val="sv-SE"/>
        </w:rPr>
        <w:t>Pelayanan</w:t>
      </w:r>
      <w:r w:rsidR="003B4B7F" w:rsidRPr="00372764">
        <w:rPr>
          <w:rFonts w:asciiTheme="minorHAnsi" w:hAnsiTheme="minorHAnsi" w:cstheme="minorHAnsi"/>
          <w:spacing w:val="2"/>
        </w:rPr>
        <w:t xml:space="preserve"> Perizinan Usaha Mikro Kecil (Umk) </w:t>
      </w:r>
      <w:r w:rsidR="00DB555A" w:rsidRPr="007852E2">
        <w:rPr>
          <w:rFonts w:asciiTheme="minorHAnsi" w:hAnsiTheme="minorHAnsi" w:cstheme="minorHAnsi"/>
          <w:spacing w:val="2"/>
        </w:rPr>
        <w:t xml:space="preserve">Risiko </w:t>
      </w:r>
      <w:r w:rsidR="00DB555A" w:rsidRPr="007852E2">
        <w:rPr>
          <w:rFonts w:asciiTheme="minorHAnsi" w:eastAsia="Times New Roman" w:hAnsiTheme="minorHAnsi" w:cstheme="minorHAnsi"/>
          <w:lang w:val="sv-SE"/>
        </w:rPr>
        <w:t>Menengah Tinggi Dan Tinggi</w:t>
      </w:r>
      <w:r w:rsidR="00DB555A" w:rsidRPr="007852E2">
        <w:rPr>
          <w:rFonts w:asciiTheme="minorHAnsi" w:hAnsiTheme="minorHAnsi" w:cstheme="minorHAnsi"/>
          <w:spacing w:val="2"/>
        </w:rPr>
        <w:t xml:space="preserve"> Online Single Submission (Oss) Berbasis Risiko-</w:t>
      </w:r>
      <w:r w:rsidR="00E470EA">
        <w:rPr>
          <w:rFonts w:asciiTheme="minorHAnsi" w:hAnsiTheme="minorHAnsi" w:cstheme="minorHAnsi"/>
          <w:spacing w:val="2"/>
        </w:rPr>
        <w:t>Badan Usaha</w:t>
      </w:r>
      <w:r w:rsidR="00D234AB" w:rsidRPr="00372764">
        <w:rPr>
          <w:rFonts w:asciiTheme="minorHAnsi" w:hAnsiTheme="minorHAnsi" w:cstheme="minorHAnsi"/>
          <w:lang w:val="en-US"/>
        </w:rPr>
        <w:t>,</w:t>
      </w:r>
      <w:r w:rsidRPr="00372764">
        <w:rPr>
          <w:rFonts w:asciiTheme="minorHAnsi" w:hAnsiTheme="minorHAnsi" w:cstheme="minorHAnsi"/>
          <w:lang w:val="en-US"/>
        </w:rPr>
        <w:t xml:space="preserve"> </w:t>
      </w:r>
      <w:r w:rsidRPr="00372764">
        <w:rPr>
          <w:rFonts w:asciiTheme="minorHAnsi" w:hAnsiTheme="minorHAnsi" w:cstheme="minorHAnsi"/>
        </w:rPr>
        <w:t xml:space="preserve">Sebagai bahan pertimbangan </w:t>
      </w:r>
      <w:r w:rsidRPr="00372764">
        <w:rPr>
          <w:rFonts w:asciiTheme="minorHAnsi" w:hAnsiTheme="minorHAnsi" w:cstheme="minorHAnsi"/>
          <w:lang w:val="en-US"/>
        </w:rPr>
        <w:t xml:space="preserve">Bapak, </w:t>
      </w:r>
      <w:proofErr w:type="spellStart"/>
      <w:r w:rsidRPr="00372764">
        <w:rPr>
          <w:rFonts w:asciiTheme="minorHAnsi" w:hAnsiTheme="minorHAnsi" w:cstheme="minorHAnsi"/>
          <w:lang w:val="en-US"/>
        </w:rPr>
        <w:t>terlampir</w:t>
      </w:r>
      <w:proofErr w:type="spellEnd"/>
      <w:r w:rsidRPr="00372764">
        <w:rPr>
          <w:rFonts w:asciiTheme="minorHAnsi" w:hAnsiTheme="minorHAnsi" w:cstheme="minorHAnsi"/>
        </w:rPr>
        <w:t xml:space="preserve"> :</w:t>
      </w:r>
    </w:p>
    <w:p w14:paraId="6BAA400B" w14:textId="77777777" w:rsidR="008A7525" w:rsidRPr="00372764" w:rsidRDefault="008A7525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eastAsia="Times New Roman" w:hAnsiTheme="minorHAnsi" w:cstheme="minorHAnsi"/>
          <w:lang w:val="sv-SE"/>
        </w:rPr>
      </w:pPr>
      <w:r w:rsidRPr="00372764">
        <w:rPr>
          <w:rFonts w:asciiTheme="minorHAnsi" w:eastAsia="Times New Roman" w:hAnsiTheme="minorHAnsi" w:cstheme="minorHAnsi"/>
          <w:lang w:val="sv-SE"/>
        </w:rPr>
        <w:t>Fotokopy KTP yang masih berlaku;</w:t>
      </w:r>
    </w:p>
    <w:p w14:paraId="7A5EFD98" w14:textId="3AA16F18" w:rsidR="00E666AA" w:rsidRPr="00372764" w:rsidRDefault="00E666AA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hAnsiTheme="minorHAnsi" w:cstheme="minorHAnsi"/>
        </w:rPr>
      </w:pPr>
      <w:r w:rsidRPr="00372764">
        <w:rPr>
          <w:rFonts w:asciiTheme="minorHAnsi" w:eastAsia="Times New Roman" w:hAnsiTheme="minorHAnsi" w:cstheme="minorHAnsi"/>
          <w:lang w:val="sv-SE"/>
        </w:rPr>
        <w:t>Pasport</w:t>
      </w:r>
      <w:r w:rsidRPr="00372764">
        <w:rPr>
          <w:rFonts w:asciiTheme="minorHAnsi" w:hAnsiTheme="minorHAnsi" w:cstheme="minorHAnsi"/>
        </w:rPr>
        <w:t xml:space="preserve"> bagi Pelaku Usaha Perorangan (WNA)</w:t>
      </w:r>
    </w:p>
    <w:p w14:paraId="2933B5AB" w14:textId="1D3DE917" w:rsidR="00E666AA" w:rsidRPr="00372764" w:rsidRDefault="00E666AA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hAnsiTheme="minorHAnsi" w:cstheme="minorHAnsi"/>
        </w:rPr>
      </w:pPr>
      <w:r w:rsidRPr="00372764">
        <w:rPr>
          <w:rFonts w:asciiTheme="minorHAnsi" w:eastAsia="Times New Roman" w:hAnsiTheme="minorHAnsi" w:cstheme="minorHAnsi"/>
          <w:lang w:val="sv-SE"/>
        </w:rPr>
        <w:t>Akta</w:t>
      </w:r>
      <w:r w:rsidRPr="00372764">
        <w:rPr>
          <w:rFonts w:asciiTheme="minorHAnsi" w:hAnsiTheme="minorHAnsi" w:cstheme="minorHAnsi"/>
        </w:rPr>
        <w:t xml:space="preserve"> Pendirian Perusahaan bagi Pelaku Usaha Badan Hukum</w:t>
      </w:r>
    </w:p>
    <w:p w14:paraId="3FCD27EE" w14:textId="6B23D971" w:rsidR="00E666AA" w:rsidRPr="00372764" w:rsidRDefault="00E666AA" w:rsidP="003B4B7F">
      <w:pPr>
        <w:pStyle w:val="TableParagraph"/>
        <w:numPr>
          <w:ilvl w:val="0"/>
          <w:numId w:val="21"/>
        </w:numPr>
        <w:tabs>
          <w:tab w:val="left" w:pos="1353"/>
          <w:tab w:val="left" w:pos="2268"/>
        </w:tabs>
        <w:ind w:left="2268" w:hanging="425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</w:rPr>
        <w:t xml:space="preserve">NPWP </w:t>
      </w:r>
      <w:r w:rsidRPr="00372764">
        <w:rPr>
          <w:rFonts w:asciiTheme="minorHAnsi" w:eastAsia="Times New Roman" w:hAnsiTheme="minorHAnsi" w:cstheme="minorHAnsi"/>
          <w:lang w:val="sv-SE"/>
        </w:rPr>
        <w:t>bagi</w:t>
      </w:r>
      <w:r w:rsidRPr="00372764">
        <w:rPr>
          <w:rFonts w:asciiTheme="minorHAnsi" w:hAnsiTheme="minorHAnsi" w:cstheme="minorHAnsi"/>
        </w:rPr>
        <w:t xml:space="preserve"> pelaku Usaha Badan Hukum;</w:t>
      </w:r>
    </w:p>
    <w:p w14:paraId="16A3285D" w14:textId="77777777" w:rsidR="00E666AA" w:rsidRPr="00372764" w:rsidRDefault="00E666AA" w:rsidP="003B4B7F">
      <w:pPr>
        <w:pStyle w:val="BodyText"/>
        <w:ind w:left="908" w:right="228"/>
        <w:jc w:val="both"/>
        <w:rPr>
          <w:rFonts w:asciiTheme="minorHAnsi" w:eastAsia="Times New Roman" w:hAnsiTheme="minorHAnsi" w:cstheme="minorHAnsi"/>
          <w:sz w:val="22"/>
          <w:szCs w:val="22"/>
          <w:lang w:val="sv-SE"/>
        </w:rPr>
      </w:pPr>
    </w:p>
    <w:p w14:paraId="424F879B" w14:textId="77777777" w:rsidR="008A7525" w:rsidRPr="00372764" w:rsidRDefault="008A7525" w:rsidP="003B4B7F">
      <w:pPr>
        <w:ind w:left="1843"/>
        <w:jc w:val="both"/>
        <w:rPr>
          <w:rFonts w:asciiTheme="minorHAnsi" w:hAnsiTheme="minorHAnsi" w:cstheme="minorHAnsi"/>
        </w:rPr>
      </w:pPr>
      <w:r w:rsidRPr="00372764">
        <w:rPr>
          <w:rFonts w:asciiTheme="minorHAnsi" w:hAnsiTheme="minorHAnsi" w:cstheme="minorHAnsi"/>
        </w:rPr>
        <w:t xml:space="preserve">Demikian permohonan ini saya sampaikan, atas diperkenankan </w:t>
      </w:r>
      <w:r w:rsidRPr="00372764">
        <w:rPr>
          <w:rFonts w:asciiTheme="minorHAnsi" w:hAnsiTheme="minorHAnsi" w:cstheme="minorHAnsi"/>
          <w:lang w:val="en-US"/>
        </w:rPr>
        <w:t>Bapak, di</w:t>
      </w:r>
      <w:r w:rsidRPr="00372764">
        <w:rPr>
          <w:rFonts w:asciiTheme="minorHAnsi" w:hAnsiTheme="minorHAnsi" w:cstheme="minorHAnsi"/>
        </w:rPr>
        <w:t>ucapkan terima kasih</w:t>
      </w:r>
    </w:p>
    <w:p w14:paraId="00120F31" w14:textId="77777777" w:rsidR="008A7525" w:rsidRPr="00372764" w:rsidRDefault="008A7525" w:rsidP="008A7525">
      <w:pPr>
        <w:pStyle w:val="BodyText"/>
        <w:ind w:left="908" w:right="228"/>
        <w:jc w:val="both"/>
        <w:rPr>
          <w:rFonts w:asciiTheme="minorHAnsi" w:hAnsiTheme="minorHAnsi" w:cstheme="minorHAnsi"/>
          <w:sz w:val="22"/>
          <w:szCs w:val="22"/>
        </w:rPr>
      </w:pPr>
    </w:p>
    <w:p w14:paraId="4FDD8206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lang w:val="en-US"/>
        </w:rPr>
        <w:t xml:space="preserve">…………………., </w:t>
      </w:r>
      <w:r w:rsidRPr="00372764">
        <w:rPr>
          <w:rFonts w:asciiTheme="minorHAnsi" w:hAnsiTheme="minorHAnsi" w:cstheme="minorHAnsi"/>
        </w:rPr>
        <w:t>………………………</w:t>
      </w:r>
      <w:r w:rsidRPr="00372764">
        <w:rPr>
          <w:rFonts w:asciiTheme="minorHAnsi" w:hAnsiTheme="minorHAnsi" w:cstheme="minorHAnsi"/>
          <w:lang w:val="en-US"/>
        </w:rPr>
        <w:t xml:space="preserve">.., </w:t>
      </w:r>
      <w:r w:rsidRPr="00372764">
        <w:rPr>
          <w:rFonts w:asciiTheme="minorHAnsi" w:hAnsiTheme="minorHAnsi" w:cstheme="minorHAnsi"/>
        </w:rPr>
        <w:t>20</w:t>
      </w:r>
      <w:r w:rsidRPr="00372764">
        <w:rPr>
          <w:rFonts w:asciiTheme="minorHAnsi" w:hAnsiTheme="minorHAnsi" w:cstheme="minorHAnsi"/>
          <w:lang w:val="en-US"/>
        </w:rPr>
        <w:t>…</w:t>
      </w:r>
    </w:p>
    <w:p w14:paraId="7FD1F4FF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proofErr w:type="spellStart"/>
      <w:r w:rsidRPr="00372764">
        <w:rPr>
          <w:rFonts w:asciiTheme="minorHAnsi" w:hAnsiTheme="minorHAnsi" w:cstheme="minorHAnsi"/>
          <w:lang w:val="en-US"/>
        </w:rPr>
        <w:t>Pemohon</w:t>
      </w:r>
      <w:proofErr w:type="spellEnd"/>
    </w:p>
    <w:p w14:paraId="34B0D9CB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</w:p>
    <w:p w14:paraId="7F9FFDA9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D8EF2" wp14:editId="78A1D026">
                <wp:simplePos x="0" y="0"/>
                <wp:positionH relativeFrom="column">
                  <wp:posOffset>3150870</wp:posOffset>
                </wp:positionH>
                <wp:positionV relativeFrom="paragraph">
                  <wp:posOffset>9525</wp:posOffset>
                </wp:positionV>
                <wp:extent cx="594360" cy="457200"/>
                <wp:effectExtent l="0" t="0" r="152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EFA2B" w14:textId="77777777" w:rsidR="008A7525" w:rsidRDefault="008A7525" w:rsidP="008A75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AFEF3C" w14:textId="77777777" w:rsidR="008A7525" w:rsidRPr="00850091" w:rsidRDefault="008A7525" w:rsidP="008A75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50091">
                              <w:rPr>
                                <w:sz w:val="16"/>
                                <w:szCs w:val="16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50091"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0E797956" w14:textId="77777777" w:rsidR="008A7525" w:rsidRPr="00850091" w:rsidRDefault="008A7525" w:rsidP="008A75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0091">
                              <w:rPr>
                                <w:sz w:val="16"/>
                                <w:szCs w:val="16"/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8EF2" id="Text Box 28" o:spid="_x0000_s1027" type="#_x0000_t202" style="position:absolute;left:0;text-align:left;margin-left:248.1pt;margin-top:.75pt;width:46.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" fillcolor="white [3201]" strokeweight=".5pt">
                <v:textbox inset="0,0,0,0">
                  <w:txbxContent>
                    <w:p w14:paraId="185EFA2B" w14:textId="77777777" w:rsidR="008A7525" w:rsidRDefault="008A7525" w:rsidP="008A75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AFEF3C" w14:textId="77777777" w:rsidR="008A7525" w:rsidRPr="00850091" w:rsidRDefault="008A7525" w:rsidP="008A75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>Materai</w:t>
                      </w:r>
                      <w:proofErr w:type="spellEnd"/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0E797956" w14:textId="77777777" w:rsidR="008A7525" w:rsidRPr="00850091" w:rsidRDefault="008A7525" w:rsidP="008A75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 xml:space="preserve">Rp. </w:t>
                      </w:r>
                      <w:proofErr w:type="gramStart"/>
                      <w:r w:rsidRPr="00850091">
                        <w:rPr>
                          <w:sz w:val="16"/>
                          <w:szCs w:val="16"/>
                          <w:lang w:val="en-US"/>
                        </w:rPr>
                        <w:t>10.000,-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D33016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</w:p>
    <w:p w14:paraId="3BE880DA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</w:p>
    <w:p w14:paraId="61A40243" w14:textId="77777777" w:rsidR="008A7525" w:rsidRPr="00372764" w:rsidRDefault="008A7525" w:rsidP="008A7525">
      <w:pPr>
        <w:ind w:left="5670"/>
        <w:jc w:val="both"/>
        <w:rPr>
          <w:rFonts w:asciiTheme="minorHAnsi" w:hAnsiTheme="minorHAnsi" w:cstheme="minorHAnsi"/>
          <w:lang w:val="en-US"/>
        </w:rPr>
      </w:pPr>
      <w:r w:rsidRPr="00372764">
        <w:rPr>
          <w:rFonts w:asciiTheme="minorHAnsi" w:hAnsiTheme="minorHAnsi" w:cstheme="minorHAnsi"/>
          <w:lang w:val="en-US"/>
        </w:rPr>
        <w:t>(…………………………………)</w:t>
      </w:r>
    </w:p>
    <w:p w14:paraId="6BF7A0B9" w14:textId="50EEB867" w:rsidR="008A7525" w:rsidRPr="00372764" w:rsidRDefault="008A7525" w:rsidP="008A7525">
      <w:pPr>
        <w:pStyle w:val="BodyText"/>
        <w:ind w:left="5670" w:right="228"/>
        <w:jc w:val="both"/>
        <w:rPr>
          <w:rFonts w:asciiTheme="minorHAnsi" w:hAnsiTheme="minorHAnsi" w:cstheme="minorHAnsi"/>
          <w:sz w:val="22"/>
          <w:szCs w:val="22"/>
        </w:rPr>
      </w:pPr>
    </w:p>
    <w:p w14:paraId="71251D6F" w14:textId="31C8799A" w:rsidR="003B4B7F" w:rsidRDefault="003B4B7F" w:rsidP="008A7525">
      <w:pPr>
        <w:pStyle w:val="BodyText"/>
        <w:ind w:left="5670" w:right="228"/>
        <w:jc w:val="both"/>
      </w:pPr>
    </w:p>
    <w:p w14:paraId="72EDD332" w14:textId="77777777" w:rsidR="00067E51" w:rsidRDefault="00067E51" w:rsidP="008A7525">
      <w:pPr>
        <w:pStyle w:val="BodyText"/>
        <w:ind w:left="5670" w:right="228"/>
        <w:jc w:val="both"/>
      </w:pPr>
    </w:p>
    <w:p w14:paraId="74E3FBFA" w14:textId="77777777" w:rsidR="00D234AB" w:rsidRPr="00D234AB" w:rsidRDefault="00D234AB" w:rsidP="00D234AB">
      <w:pPr>
        <w:tabs>
          <w:tab w:val="left" w:pos="2552"/>
        </w:tabs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D234AB">
        <w:rPr>
          <w:rFonts w:asciiTheme="minorHAnsi" w:hAnsiTheme="minorHAnsi" w:cstheme="minorHAnsi"/>
          <w:b/>
          <w:sz w:val="24"/>
          <w:szCs w:val="24"/>
        </w:rPr>
        <w:lastRenderedPageBreak/>
        <w:t>PENYUSUNAN, PENETAPAN DAN PENERAPAN STANDAR PELAYANAN</w:t>
      </w:r>
    </w:p>
    <w:p w14:paraId="2A2903BC" w14:textId="2FB24F2F" w:rsidR="007F06DC" w:rsidRPr="004E0EF0" w:rsidRDefault="007173F7" w:rsidP="00B20D70">
      <w:pPr>
        <w:pStyle w:val="BodyText"/>
        <w:ind w:left="567" w:right="335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0F40E5">
        <w:rPr>
          <w:rFonts w:asciiTheme="minorHAnsi" w:hAnsiTheme="minorHAnsi" w:cstheme="minorHAnsi"/>
          <w:b/>
          <w:bCs/>
          <w:spacing w:val="2"/>
        </w:rPr>
        <w:t>PERIZINAN USAHA MIKRO KECIL (UMK) RISIKO RENDAH DAN MENENGAH RENDAH ONLINE SINGLE SUBMISSION (OSS) BERBASIS RISIKO-</w:t>
      </w:r>
      <w:r w:rsidR="004E0EF0">
        <w:rPr>
          <w:rFonts w:asciiTheme="minorHAnsi" w:hAnsiTheme="minorHAnsi" w:cstheme="minorHAnsi"/>
          <w:b/>
          <w:bCs/>
          <w:spacing w:val="2"/>
          <w:lang w:val="en-US"/>
        </w:rPr>
        <w:t>BADAN USAHA</w:t>
      </w:r>
    </w:p>
    <w:p w14:paraId="6B769346" w14:textId="77777777" w:rsidR="001175BC" w:rsidRPr="00B20D70" w:rsidRDefault="001175BC" w:rsidP="00B20D70">
      <w:pPr>
        <w:pStyle w:val="BodyText"/>
        <w:ind w:left="567" w:right="335"/>
        <w:jc w:val="center"/>
        <w:rPr>
          <w:rFonts w:ascii="Bookman Old Style" w:eastAsia="Times New Roman" w:hAnsi="Bookman Old Style" w:cs="Tahoma"/>
          <w:b/>
          <w:bCs/>
          <w:sz w:val="32"/>
          <w:szCs w:val="32"/>
          <w:lang w:val="sv-SE"/>
        </w:rPr>
      </w:pPr>
    </w:p>
    <w:p w14:paraId="5DADF958" w14:textId="5FFCE4DC" w:rsidR="00A91157" w:rsidRPr="00697EE4" w:rsidRDefault="002550F0" w:rsidP="00E80351">
      <w:pPr>
        <w:pStyle w:val="BodyText"/>
        <w:numPr>
          <w:ilvl w:val="0"/>
          <w:numId w:val="9"/>
        </w:numPr>
        <w:tabs>
          <w:tab w:val="left" w:pos="709"/>
          <w:tab w:val="left" w:pos="1560"/>
        </w:tabs>
        <w:ind w:right="227" w:hanging="1352"/>
        <w:jc w:val="both"/>
        <w:rPr>
          <w:rFonts w:ascii="Bookman Old Style" w:eastAsia="Times New Roman" w:hAnsi="Bookman Old Style" w:cs="Tahoma"/>
          <w:sz w:val="22"/>
          <w:szCs w:val="22"/>
          <w:lang w:val="sv-SE"/>
        </w:rPr>
      </w:pPr>
      <w:r w:rsidRPr="001175BC">
        <w:rPr>
          <w:rFonts w:asciiTheme="minorHAnsi" w:eastAsia="Times New Roman" w:hAnsiTheme="minorHAnsi" w:cstheme="minorHAnsi"/>
          <w:lang w:val="sv-SE"/>
        </w:rPr>
        <w:t>Persyaratan</w:t>
      </w:r>
    </w:p>
    <w:p w14:paraId="03E4A7B7" w14:textId="77777777" w:rsidR="00697EE4" w:rsidRPr="00483261" w:rsidRDefault="00697EE4" w:rsidP="00697EE4">
      <w:pPr>
        <w:pStyle w:val="BodyText"/>
        <w:tabs>
          <w:tab w:val="left" w:pos="709"/>
          <w:tab w:val="left" w:pos="1560"/>
        </w:tabs>
        <w:ind w:left="284" w:right="227"/>
        <w:jc w:val="both"/>
        <w:rPr>
          <w:rFonts w:asciiTheme="minorHAnsi" w:eastAsia="Times New Roman" w:hAnsiTheme="minorHAnsi" w:cstheme="minorHAnsi"/>
          <w:lang w:val="sv-SE"/>
        </w:rPr>
      </w:pPr>
    </w:p>
    <w:tbl>
      <w:tblPr>
        <w:tblStyle w:val="TableGrid"/>
        <w:tblW w:w="9138" w:type="dxa"/>
        <w:tblInd w:w="704" w:type="dxa"/>
        <w:tblLook w:val="04A0" w:firstRow="1" w:lastRow="0" w:firstColumn="1" w:lastColumn="0" w:noHBand="0" w:noVBand="1"/>
      </w:tblPr>
      <w:tblGrid>
        <w:gridCol w:w="728"/>
        <w:gridCol w:w="6076"/>
        <w:gridCol w:w="850"/>
        <w:gridCol w:w="900"/>
        <w:gridCol w:w="584"/>
      </w:tblGrid>
      <w:tr w:rsidR="002907C6" w:rsidRPr="00483261" w14:paraId="403CD5FB" w14:textId="77777777" w:rsidTr="00E80351">
        <w:tc>
          <w:tcPr>
            <w:tcW w:w="728" w:type="dxa"/>
            <w:vMerge w:val="restart"/>
            <w:shd w:val="clear" w:color="auto" w:fill="DAEEF3" w:themeFill="accent5" w:themeFillTint="33"/>
            <w:vAlign w:val="center"/>
          </w:tcPr>
          <w:p w14:paraId="25BB3C43" w14:textId="77777777" w:rsidR="002907C6" w:rsidRPr="00483261" w:rsidRDefault="002907C6" w:rsidP="001175BC">
            <w:pPr>
              <w:pStyle w:val="BodyText"/>
              <w:ind w:right="18"/>
              <w:jc w:val="both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NO.</w:t>
            </w:r>
          </w:p>
        </w:tc>
        <w:tc>
          <w:tcPr>
            <w:tcW w:w="6076" w:type="dxa"/>
            <w:vMerge w:val="restart"/>
            <w:shd w:val="clear" w:color="auto" w:fill="DAEEF3" w:themeFill="accent5" w:themeFillTint="33"/>
            <w:vAlign w:val="center"/>
          </w:tcPr>
          <w:p w14:paraId="1B0393B5" w14:textId="05E66C3C" w:rsidR="002907C6" w:rsidRPr="00483261" w:rsidRDefault="001175BC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URAIAN</w:t>
            </w:r>
          </w:p>
        </w:tc>
        <w:tc>
          <w:tcPr>
            <w:tcW w:w="1750" w:type="dxa"/>
            <w:gridSpan w:val="2"/>
            <w:shd w:val="clear" w:color="auto" w:fill="DAEEF3" w:themeFill="accent5" w:themeFillTint="33"/>
          </w:tcPr>
          <w:p w14:paraId="6C98A889" w14:textId="2F40D630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CHECKLIST FO</w:t>
            </w:r>
          </w:p>
        </w:tc>
        <w:tc>
          <w:tcPr>
            <w:tcW w:w="584" w:type="dxa"/>
            <w:vMerge w:val="restart"/>
            <w:shd w:val="clear" w:color="auto" w:fill="DAEEF3" w:themeFill="accent5" w:themeFillTint="33"/>
          </w:tcPr>
          <w:p w14:paraId="37868F86" w14:textId="77777777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KET</w:t>
            </w:r>
          </w:p>
        </w:tc>
      </w:tr>
      <w:tr w:rsidR="002907C6" w:rsidRPr="00483261" w14:paraId="55B11B9C" w14:textId="77777777" w:rsidTr="00E80351">
        <w:tc>
          <w:tcPr>
            <w:tcW w:w="728" w:type="dxa"/>
            <w:vMerge/>
            <w:shd w:val="clear" w:color="auto" w:fill="DAEEF3" w:themeFill="accent5" w:themeFillTint="33"/>
          </w:tcPr>
          <w:p w14:paraId="159EF244" w14:textId="088EA4D0" w:rsidR="002907C6" w:rsidRPr="00483261" w:rsidRDefault="002907C6" w:rsidP="001175BC">
            <w:pPr>
              <w:pStyle w:val="BodyText"/>
              <w:ind w:right="18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</w:p>
        </w:tc>
        <w:tc>
          <w:tcPr>
            <w:tcW w:w="6076" w:type="dxa"/>
            <w:vMerge/>
            <w:shd w:val="clear" w:color="auto" w:fill="DAEEF3" w:themeFill="accent5" w:themeFillTint="33"/>
          </w:tcPr>
          <w:p w14:paraId="6FB5FE3C" w14:textId="3B8C1857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60680522" w14:textId="7B5765BD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ADA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5118B96A" w14:textId="22159056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TIDAK</w:t>
            </w:r>
          </w:p>
        </w:tc>
        <w:tc>
          <w:tcPr>
            <w:tcW w:w="584" w:type="dxa"/>
            <w:vMerge/>
            <w:shd w:val="clear" w:color="auto" w:fill="DAEEF3" w:themeFill="accent5" w:themeFillTint="33"/>
          </w:tcPr>
          <w:p w14:paraId="34BCF23C" w14:textId="635585EB" w:rsidR="002907C6" w:rsidRPr="00483261" w:rsidRDefault="002907C6" w:rsidP="002907C6">
            <w:pPr>
              <w:pStyle w:val="BodyText"/>
              <w:ind w:right="-47"/>
              <w:jc w:val="center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</w:p>
        </w:tc>
      </w:tr>
      <w:tr w:rsidR="001175BC" w:rsidRPr="00483261" w14:paraId="7636267A" w14:textId="77777777" w:rsidTr="00E80351">
        <w:tc>
          <w:tcPr>
            <w:tcW w:w="728" w:type="dxa"/>
          </w:tcPr>
          <w:p w14:paraId="67788222" w14:textId="6104E4EC" w:rsidR="00945B5F" w:rsidRPr="00483261" w:rsidRDefault="0010173C" w:rsidP="0010173C">
            <w:pPr>
              <w:pStyle w:val="BodyText"/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1.</w:t>
            </w:r>
          </w:p>
        </w:tc>
        <w:tc>
          <w:tcPr>
            <w:tcW w:w="6076" w:type="dxa"/>
          </w:tcPr>
          <w:p w14:paraId="471AA8EC" w14:textId="5AF55A1D" w:rsidR="00945B5F" w:rsidRPr="00483261" w:rsidRDefault="00945B5F" w:rsidP="002907C6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Surat Permohonan Bermaterai;</w:t>
            </w:r>
          </w:p>
        </w:tc>
        <w:tc>
          <w:tcPr>
            <w:tcW w:w="850" w:type="dxa"/>
          </w:tcPr>
          <w:p w14:paraId="53C7F620" w14:textId="77777777" w:rsidR="00945B5F" w:rsidRPr="00483261" w:rsidRDefault="00945B5F" w:rsidP="002907C6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2AC193DE" w14:textId="1199C930" w:rsidR="00945B5F" w:rsidRPr="00483261" w:rsidRDefault="00945B5F" w:rsidP="002907C6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227E78DC" w14:textId="3C8DE61C" w:rsidR="00945B5F" w:rsidRPr="00483261" w:rsidRDefault="00945B5F" w:rsidP="002907C6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699B1149" w14:textId="77777777" w:rsidTr="00E80351">
        <w:tc>
          <w:tcPr>
            <w:tcW w:w="728" w:type="dxa"/>
          </w:tcPr>
          <w:p w14:paraId="17C07C71" w14:textId="73C59A87" w:rsidR="00126128" w:rsidRPr="00483261" w:rsidRDefault="00126128" w:rsidP="00126128">
            <w:pPr>
              <w:pStyle w:val="BodyText"/>
              <w:tabs>
                <w:tab w:val="left" w:pos="216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2.</w:t>
            </w:r>
          </w:p>
        </w:tc>
        <w:tc>
          <w:tcPr>
            <w:tcW w:w="6076" w:type="dxa"/>
          </w:tcPr>
          <w:p w14:paraId="21A996B1" w14:textId="2E86585F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Fotokopy KTP yang masih berlaku;</w:t>
            </w:r>
          </w:p>
        </w:tc>
        <w:tc>
          <w:tcPr>
            <w:tcW w:w="850" w:type="dxa"/>
          </w:tcPr>
          <w:p w14:paraId="0206B7B5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56C23F18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74FB593B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3D34F916" w14:textId="77777777" w:rsidTr="00E80351">
        <w:tc>
          <w:tcPr>
            <w:tcW w:w="728" w:type="dxa"/>
          </w:tcPr>
          <w:p w14:paraId="41635DD5" w14:textId="7EC61318" w:rsidR="00126128" w:rsidRPr="00483261" w:rsidRDefault="00126128" w:rsidP="00126128">
            <w:pPr>
              <w:pStyle w:val="BodyText"/>
              <w:tabs>
                <w:tab w:val="left" w:pos="372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3.</w:t>
            </w:r>
          </w:p>
        </w:tc>
        <w:tc>
          <w:tcPr>
            <w:tcW w:w="6076" w:type="dxa"/>
          </w:tcPr>
          <w:p w14:paraId="3474D554" w14:textId="53EB2F6F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Pasport</w:t>
            </w: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 bagi Pelaku Usaha Perorangan (WNA)</w:t>
            </w:r>
          </w:p>
        </w:tc>
        <w:tc>
          <w:tcPr>
            <w:tcW w:w="850" w:type="dxa"/>
          </w:tcPr>
          <w:p w14:paraId="0128C6B8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145C3419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30475FDA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0349B8ED" w14:textId="77777777" w:rsidTr="00E80351">
        <w:tc>
          <w:tcPr>
            <w:tcW w:w="728" w:type="dxa"/>
          </w:tcPr>
          <w:p w14:paraId="3C1CF296" w14:textId="0FD768D9" w:rsidR="00126128" w:rsidRPr="00483261" w:rsidRDefault="00126128" w:rsidP="00126128">
            <w:pPr>
              <w:pStyle w:val="BodyText"/>
              <w:tabs>
                <w:tab w:val="left" w:pos="372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4.</w:t>
            </w:r>
          </w:p>
        </w:tc>
        <w:tc>
          <w:tcPr>
            <w:tcW w:w="6076" w:type="dxa"/>
          </w:tcPr>
          <w:p w14:paraId="53722412" w14:textId="6A2D5FB5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Akta</w:t>
            </w: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 Pendirian Perusahaan bagi Pelaku Usaha Badan Hukum</w:t>
            </w:r>
          </w:p>
        </w:tc>
        <w:tc>
          <w:tcPr>
            <w:tcW w:w="850" w:type="dxa"/>
          </w:tcPr>
          <w:p w14:paraId="5CDE9BBB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630942ED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755970CF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  <w:tr w:rsidR="00126128" w:rsidRPr="00483261" w14:paraId="03AF7318" w14:textId="77777777" w:rsidTr="00E80351">
        <w:tc>
          <w:tcPr>
            <w:tcW w:w="728" w:type="dxa"/>
          </w:tcPr>
          <w:p w14:paraId="500A4EED" w14:textId="55DDFA50" w:rsidR="00126128" w:rsidRPr="00483261" w:rsidRDefault="00126128" w:rsidP="00126128">
            <w:pPr>
              <w:pStyle w:val="BodyText"/>
              <w:tabs>
                <w:tab w:val="left" w:pos="372"/>
              </w:tabs>
              <w:ind w:right="18"/>
              <w:jc w:val="center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5.</w:t>
            </w:r>
          </w:p>
        </w:tc>
        <w:tc>
          <w:tcPr>
            <w:tcW w:w="6076" w:type="dxa"/>
          </w:tcPr>
          <w:p w14:paraId="4E497ADA" w14:textId="25EBAA26" w:rsidR="00126128" w:rsidRPr="00483261" w:rsidRDefault="00126128" w:rsidP="00126128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NPWP </w:t>
            </w:r>
            <w:r w:rsidRPr="00483261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bagi</w:t>
            </w: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 xml:space="preserve"> pelaku Usaha Badan Hukum;</w:t>
            </w:r>
          </w:p>
        </w:tc>
        <w:tc>
          <w:tcPr>
            <w:tcW w:w="850" w:type="dxa"/>
          </w:tcPr>
          <w:p w14:paraId="73FADB9A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</w:tcPr>
          <w:p w14:paraId="79C79E0D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584" w:type="dxa"/>
          </w:tcPr>
          <w:p w14:paraId="7A074358" w14:textId="77777777" w:rsidR="00126128" w:rsidRPr="00483261" w:rsidRDefault="00126128" w:rsidP="00126128">
            <w:pPr>
              <w:pStyle w:val="TableParagraph"/>
              <w:ind w:left="426" w:hanging="4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57071CCE" w14:textId="550E9FDE" w:rsidR="00D30180" w:rsidRPr="00483261" w:rsidRDefault="00D30180" w:rsidP="00D2566B">
      <w:pPr>
        <w:pStyle w:val="TableParagraph"/>
        <w:tabs>
          <w:tab w:val="left" w:pos="966"/>
          <w:tab w:val="left" w:pos="2863"/>
        </w:tabs>
        <w:spacing w:line="228" w:lineRule="exact"/>
        <w:ind w:left="250" w:hanging="426"/>
        <w:rPr>
          <w:rFonts w:asciiTheme="minorHAnsi" w:eastAsia="Times New Roman" w:hAnsiTheme="minorHAnsi" w:cstheme="minorHAnsi"/>
          <w:sz w:val="24"/>
          <w:szCs w:val="24"/>
          <w:lang w:val="sv-SE"/>
        </w:rPr>
      </w:pPr>
      <w:r w:rsidRPr="00483261">
        <w:rPr>
          <w:rFonts w:asciiTheme="minorHAnsi" w:eastAsia="Times New Roman" w:hAnsiTheme="minorHAnsi" w:cstheme="minorHAnsi"/>
          <w:sz w:val="24"/>
          <w:szCs w:val="24"/>
          <w:lang w:val="sv-SE"/>
        </w:rPr>
        <w:tab/>
      </w:r>
      <w:r w:rsidRPr="00483261">
        <w:rPr>
          <w:rFonts w:asciiTheme="minorHAnsi" w:eastAsia="Times New Roman" w:hAnsiTheme="minorHAnsi" w:cstheme="minorHAnsi"/>
          <w:sz w:val="24"/>
          <w:szCs w:val="24"/>
          <w:lang w:val="sv-SE"/>
        </w:rPr>
        <w:tab/>
      </w:r>
    </w:p>
    <w:tbl>
      <w:tblPr>
        <w:tblStyle w:val="TableGrid"/>
        <w:tblW w:w="9713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39"/>
        <w:gridCol w:w="281"/>
        <w:gridCol w:w="5501"/>
      </w:tblGrid>
      <w:tr w:rsidR="007173F7" w:rsidRPr="00483261" w14:paraId="1A0747ED" w14:textId="77777777" w:rsidTr="001C1FA3">
        <w:tc>
          <w:tcPr>
            <w:tcW w:w="392" w:type="dxa"/>
          </w:tcPr>
          <w:p w14:paraId="166F091D" w14:textId="03A5C049" w:rsidR="007173F7" w:rsidRPr="00483261" w:rsidRDefault="007173F7" w:rsidP="007173F7">
            <w:pPr>
              <w:pStyle w:val="BodyText"/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2.</w:t>
            </w:r>
          </w:p>
        </w:tc>
        <w:tc>
          <w:tcPr>
            <w:tcW w:w="3539" w:type="dxa"/>
          </w:tcPr>
          <w:p w14:paraId="6995F8C1" w14:textId="20671D95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Sistem, mekanisme  dan prosedur</w:t>
            </w:r>
          </w:p>
        </w:tc>
        <w:tc>
          <w:tcPr>
            <w:tcW w:w="281" w:type="dxa"/>
          </w:tcPr>
          <w:p w14:paraId="3CBD5B80" w14:textId="42030951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:</w:t>
            </w:r>
          </w:p>
        </w:tc>
        <w:tc>
          <w:tcPr>
            <w:tcW w:w="5501" w:type="dxa"/>
          </w:tcPr>
          <w:p w14:paraId="0AF8AB26" w14:textId="6223028F" w:rsidR="007173F7" w:rsidRDefault="008819E1" w:rsidP="007173F7">
            <w:pPr>
              <w:pStyle w:val="BodyText"/>
              <w:tabs>
                <w:tab w:val="left" w:pos="296"/>
              </w:tabs>
              <w:ind w:left="284" w:right="-47" w:hanging="284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1B0CE4"/>
                <w:lang w:val="sv-SE"/>
              </w:rPr>
              <w:drawing>
                <wp:anchor distT="0" distB="0" distL="114300" distR="114300" simplePos="0" relativeHeight="251675648" behindDoc="0" locked="0" layoutInCell="1" allowOverlap="1" wp14:anchorId="6D2884CB" wp14:editId="7511C9C9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-99920</wp:posOffset>
                  </wp:positionV>
                  <wp:extent cx="762000" cy="888447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87" cy="89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7173F7" w:rsidRPr="008819E1">
                <w:rPr>
                  <w:rStyle w:val="Hyperlink"/>
                  <w:rFonts w:asciiTheme="minorHAnsi" w:hAnsiTheme="minorHAnsi" w:cstheme="minorHAnsi"/>
                  <w:lang w:val="en-US"/>
                </w:rPr>
                <w:t>T</w:t>
              </w:r>
              <w:r w:rsidR="007173F7" w:rsidRPr="008819E1">
                <w:rPr>
                  <w:rStyle w:val="Hyperlink"/>
                  <w:rFonts w:asciiTheme="minorHAnsi" w:hAnsiTheme="minorHAnsi" w:cstheme="minorHAnsi"/>
                  <w:lang w:val="id-ID"/>
                </w:rPr>
                <w:t>erlampir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atau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scan QR Code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712C4">
              <w:rPr>
                <w:rFonts w:ascii="Segoe UI Symbol" w:eastAsia="MS Gothic" w:hAnsi="Segoe UI Symbol" w:cs="Segoe UI Symbol"/>
                <w:lang w:val="sv-SE"/>
              </w:rPr>
              <w:t>➜</w:t>
            </w:r>
          </w:p>
          <w:p w14:paraId="476C1FA8" w14:textId="28276920" w:rsidR="008819E1" w:rsidRPr="00483261" w:rsidRDefault="008819E1" w:rsidP="007173F7">
            <w:pPr>
              <w:pStyle w:val="BodyText"/>
              <w:tabs>
                <w:tab w:val="left" w:pos="296"/>
              </w:tabs>
              <w:ind w:left="284" w:right="-47" w:hanging="284"/>
              <w:jc w:val="both"/>
              <w:rPr>
                <w:rFonts w:asciiTheme="minorHAnsi" w:eastAsia="Times New Roman" w:hAnsiTheme="minorHAnsi" w:cstheme="minorHAnsi"/>
                <w:color w:val="1B0CE4"/>
                <w:lang w:val="sv-SE"/>
              </w:rPr>
            </w:pPr>
          </w:p>
        </w:tc>
      </w:tr>
      <w:tr w:rsidR="007173F7" w:rsidRPr="00483261" w14:paraId="360A7750" w14:textId="77777777" w:rsidTr="001C1FA3">
        <w:tc>
          <w:tcPr>
            <w:tcW w:w="392" w:type="dxa"/>
          </w:tcPr>
          <w:p w14:paraId="245F050C" w14:textId="6E5DFC25" w:rsidR="007173F7" w:rsidRPr="00483261" w:rsidRDefault="007173F7" w:rsidP="007173F7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3.</w:t>
            </w:r>
          </w:p>
        </w:tc>
        <w:tc>
          <w:tcPr>
            <w:tcW w:w="3539" w:type="dxa"/>
          </w:tcPr>
          <w:p w14:paraId="58CECD9F" w14:textId="28481C78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483261">
              <w:rPr>
                <w:rFonts w:asciiTheme="minorHAnsi" w:hAnsiTheme="minorHAnsi" w:cstheme="minorHAnsi"/>
                <w:color w:val="231F20"/>
              </w:rPr>
              <w:t>Jangka waktu penyelesaian</w:t>
            </w:r>
          </w:p>
        </w:tc>
        <w:tc>
          <w:tcPr>
            <w:tcW w:w="281" w:type="dxa"/>
          </w:tcPr>
          <w:p w14:paraId="6C516ECE" w14:textId="098951A1" w:rsidR="007173F7" w:rsidRPr="00483261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  <w:lang w:val="en-US"/>
              </w:rPr>
            </w:pPr>
            <w:r w:rsidRPr="00483261">
              <w:rPr>
                <w:rFonts w:asciiTheme="minorHAnsi" w:hAnsiTheme="minorHAnsi" w:cstheme="minorHAnsi"/>
                <w:color w:val="231F20"/>
                <w:lang w:val="en-US"/>
              </w:rPr>
              <w:t>:</w:t>
            </w:r>
          </w:p>
        </w:tc>
        <w:tc>
          <w:tcPr>
            <w:tcW w:w="5501" w:type="dxa"/>
          </w:tcPr>
          <w:p w14:paraId="0B14BFB0" w14:textId="3E8705FA" w:rsidR="007173F7" w:rsidRPr="003E1B60" w:rsidRDefault="007173F7" w:rsidP="007173F7">
            <w:pPr>
              <w:pStyle w:val="BodyText"/>
              <w:tabs>
                <w:tab w:val="left" w:pos="296"/>
              </w:tabs>
              <w:ind w:right="-47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3E1B60">
              <w:rPr>
                <w:rFonts w:asciiTheme="minorHAnsi" w:hAnsiTheme="minorHAnsi" w:cstheme="minorHAnsi"/>
                <w:noProof/>
              </w:rPr>
              <w:t>Ditentukan oleh  Sistem OSS</w:t>
            </w:r>
          </w:p>
        </w:tc>
      </w:tr>
      <w:tr w:rsidR="007173F7" w:rsidRPr="00B712C4" w14:paraId="364DB9AA" w14:textId="77777777" w:rsidTr="001C1FA3">
        <w:tc>
          <w:tcPr>
            <w:tcW w:w="392" w:type="dxa"/>
          </w:tcPr>
          <w:p w14:paraId="4A9010A1" w14:textId="40078A84" w:rsidR="007173F7" w:rsidRPr="00B712C4" w:rsidRDefault="007173F7" w:rsidP="007173F7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B712C4">
              <w:rPr>
                <w:rFonts w:asciiTheme="minorHAnsi" w:eastAsia="Times New Roman" w:hAnsiTheme="minorHAnsi" w:cstheme="minorHAnsi"/>
                <w:lang w:val="sv-SE"/>
              </w:rPr>
              <w:t>4.</w:t>
            </w:r>
          </w:p>
        </w:tc>
        <w:tc>
          <w:tcPr>
            <w:tcW w:w="3539" w:type="dxa"/>
          </w:tcPr>
          <w:p w14:paraId="4829A216" w14:textId="7178E6C1" w:rsidR="007173F7" w:rsidRPr="00B712C4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B712C4">
              <w:rPr>
                <w:rFonts w:asciiTheme="minorHAnsi" w:hAnsiTheme="minorHAnsi" w:cstheme="minorHAnsi"/>
                <w:color w:val="231F20"/>
              </w:rPr>
              <w:t>Biaya tarif</w:t>
            </w:r>
          </w:p>
        </w:tc>
        <w:tc>
          <w:tcPr>
            <w:tcW w:w="281" w:type="dxa"/>
          </w:tcPr>
          <w:p w14:paraId="13DABECB" w14:textId="740D41DC" w:rsidR="007173F7" w:rsidRPr="00B712C4" w:rsidRDefault="007173F7" w:rsidP="007173F7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  <w:lang w:val="en-US"/>
              </w:rPr>
            </w:pPr>
            <w:r w:rsidRPr="00B712C4">
              <w:rPr>
                <w:rFonts w:asciiTheme="minorHAnsi" w:hAnsiTheme="minorHAnsi" w:cstheme="minorHAnsi"/>
                <w:color w:val="231F20"/>
                <w:lang w:val="en-US"/>
              </w:rPr>
              <w:t>:</w:t>
            </w:r>
          </w:p>
        </w:tc>
        <w:tc>
          <w:tcPr>
            <w:tcW w:w="5501" w:type="dxa"/>
          </w:tcPr>
          <w:p w14:paraId="49D61E1A" w14:textId="1679A2CA" w:rsidR="007173F7" w:rsidRPr="00B712C4" w:rsidRDefault="007173F7" w:rsidP="007173F7">
            <w:pPr>
              <w:pStyle w:val="BodyText"/>
              <w:tabs>
                <w:tab w:val="left" w:pos="296"/>
              </w:tabs>
              <w:ind w:right="-47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B712C4">
              <w:rPr>
                <w:rFonts w:asciiTheme="minorHAnsi" w:hAnsiTheme="minorHAnsi" w:cstheme="minorHAnsi"/>
                <w:noProof/>
              </w:rPr>
              <w:t>Gratis</w:t>
            </w:r>
          </w:p>
        </w:tc>
      </w:tr>
      <w:tr w:rsidR="00B712C4" w:rsidRPr="00B712C4" w14:paraId="63BD72A9" w14:textId="77777777" w:rsidTr="001C1FA3">
        <w:tc>
          <w:tcPr>
            <w:tcW w:w="392" w:type="dxa"/>
          </w:tcPr>
          <w:p w14:paraId="5ED89003" w14:textId="17A857BA" w:rsidR="00B712C4" w:rsidRPr="00B712C4" w:rsidRDefault="00B712C4" w:rsidP="00B712C4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B712C4">
              <w:rPr>
                <w:rFonts w:asciiTheme="minorHAnsi" w:eastAsia="Times New Roman" w:hAnsiTheme="minorHAnsi" w:cstheme="minorHAnsi"/>
                <w:lang w:val="sv-SE"/>
              </w:rPr>
              <w:t>5.</w:t>
            </w:r>
          </w:p>
        </w:tc>
        <w:tc>
          <w:tcPr>
            <w:tcW w:w="3539" w:type="dxa"/>
          </w:tcPr>
          <w:p w14:paraId="17EF4A45" w14:textId="46397F09" w:rsidR="00B712C4" w:rsidRPr="00B712C4" w:rsidRDefault="00B712C4" w:rsidP="00B712C4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B712C4">
              <w:rPr>
                <w:rFonts w:asciiTheme="minorHAnsi" w:hAnsiTheme="minorHAnsi" w:cstheme="minorHAnsi"/>
                <w:color w:val="231F20"/>
              </w:rPr>
              <w:t>Produk pelayanan</w:t>
            </w:r>
          </w:p>
        </w:tc>
        <w:tc>
          <w:tcPr>
            <w:tcW w:w="281" w:type="dxa"/>
          </w:tcPr>
          <w:p w14:paraId="3519BA74" w14:textId="3BA493DA" w:rsidR="00B712C4" w:rsidRPr="00B712C4" w:rsidRDefault="00B712C4" w:rsidP="00B712C4">
            <w:pPr>
              <w:pStyle w:val="BodyText"/>
              <w:ind w:right="-82"/>
              <w:jc w:val="both"/>
              <w:rPr>
                <w:rFonts w:asciiTheme="minorHAnsi" w:hAnsiTheme="minorHAnsi" w:cstheme="minorHAnsi"/>
                <w:color w:val="231F20"/>
                <w:lang w:val="en-US"/>
              </w:rPr>
            </w:pPr>
            <w:r w:rsidRPr="00B712C4">
              <w:rPr>
                <w:rFonts w:asciiTheme="minorHAnsi" w:hAnsiTheme="minorHAnsi" w:cstheme="minorHAnsi"/>
                <w:color w:val="231F20"/>
                <w:lang w:val="en-US"/>
              </w:rPr>
              <w:t>:</w:t>
            </w:r>
          </w:p>
        </w:tc>
        <w:tc>
          <w:tcPr>
            <w:tcW w:w="5501" w:type="dxa"/>
          </w:tcPr>
          <w:p w14:paraId="3DA8B02B" w14:textId="72530637" w:rsidR="00B712C4" w:rsidRPr="00B712C4" w:rsidRDefault="00B712C4" w:rsidP="00B712C4">
            <w:pPr>
              <w:pStyle w:val="TableParagraph"/>
              <w:numPr>
                <w:ilvl w:val="0"/>
                <w:numId w:val="24"/>
              </w:numPr>
              <w:tabs>
                <w:tab w:val="left" w:pos="1841"/>
                <w:tab w:val="left" w:pos="2185"/>
              </w:tabs>
              <w:ind w:left="296" w:hanging="296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 xml:space="preserve">NIB + Sertifikat Standar (terverifikasi) </w:t>
            </w:r>
            <w:r w:rsidRPr="00B712C4">
              <w:rPr>
                <w:rFonts w:ascii="Segoe UI Symbol" w:eastAsia="MS Gothic" w:hAnsi="Segoe UI Symbol" w:cs="Segoe UI Symbol"/>
                <w:sz w:val="24"/>
                <w:szCs w:val="24"/>
                <w:lang w:val="sv-SE"/>
              </w:rPr>
              <w:t>➜</w:t>
            </w: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Usaha Resiko  Menengah Tinggi</w:t>
            </w:r>
          </w:p>
          <w:p w14:paraId="3712B52E" w14:textId="0B7B425B" w:rsidR="00B712C4" w:rsidRPr="00B712C4" w:rsidRDefault="00B712C4" w:rsidP="00B712C4">
            <w:pPr>
              <w:pStyle w:val="TableParagraph"/>
              <w:numPr>
                <w:ilvl w:val="0"/>
                <w:numId w:val="24"/>
              </w:numPr>
              <w:tabs>
                <w:tab w:val="left" w:pos="1841"/>
                <w:tab w:val="left" w:pos="2185"/>
              </w:tabs>
              <w:ind w:left="296" w:hanging="29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</w:pP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 xml:space="preserve">NIB + Izin </w:t>
            </w:r>
            <w:r w:rsidRPr="00B712C4">
              <w:rPr>
                <w:rFonts w:ascii="Segoe UI Symbol" w:eastAsia="MS Gothic" w:hAnsi="Segoe UI Symbol" w:cs="Segoe UI Symbol"/>
                <w:sz w:val="24"/>
                <w:szCs w:val="24"/>
                <w:lang w:val="sv-SE"/>
              </w:rPr>
              <w:t>➜</w:t>
            </w:r>
            <w:r w:rsidRPr="00B712C4">
              <w:rPr>
                <w:rFonts w:asciiTheme="minorHAnsi" w:eastAsia="Times New Roman" w:hAnsiTheme="minorHAnsi" w:cstheme="minorHAnsi"/>
                <w:sz w:val="24"/>
                <w:szCs w:val="24"/>
                <w:lang w:val="sv-SE"/>
              </w:rPr>
              <w:t>Usaha Resiko  Tinggi</w:t>
            </w:r>
          </w:p>
        </w:tc>
      </w:tr>
      <w:tr w:rsidR="003E1B60" w:rsidRPr="00BF50C3" w14:paraId="0CFCC695" w14:textId="77777777" w:rsidTr="001C1FA3">
        <w:tc>
          <w:tcPr>
            <w:tcW w:w="392" w:type="dxa"/>
          </w:tcPr>
          <w:p w14:paraId="197849B7" w14:textId="1CBF42C2" w:rsidR="003E1B60" w:rsidRDefault="003E1B60" w:rsidP="003E1B60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>
              <w:rPr>
                <w:rFonts w:asciiTheme="minorHAnsi" w:eastAsia="Times New Roman" w:hAnsiTheme="minorHAnsi" w:cstheme="minorHAnsi"/>
                <w:lang w:val="sv-SE"/>
              </w:rPr>
              <w:t>6</w:t>
            </w:r>
            <w:r w:rsidRPr="00BF50C3">
              <w:rPr>
                <w:rFonts w:asciiTheme="minorHAnsi" w:eastAsia="Times New Roman" w:hAnsiTheme="minorHAnsi" w:cstheme="minorHAnsi"/>
                <w:lang w:val="sv-SE"/>
              </w:rPr>
              <w:t>.</w:t>
            </w:r>
          </w:p>
        </w:tc>
        <w:tc>
          <w:tcPr>
            <w:tcW w:w="9321" w:type="dxa"/>
            <w:gridSpan w:val="3"/>
          </w:tcPr>
          <w:p w14:paraId="2D0AA8DC" w14:textId="3A7E7E46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 w:rsidRPr="00BF50C3">
              <w:rPr>
                <w:rFonts w:asciiTheme="minorHAnsi" w:eastAsia="Times New Roman" w:hAnsiTheme="minorHAnsi" w:cstheme="minorHAnsi"/>
                <w:lang w:val="sv-SE"/>
              </w:rPr>
              <w:t>Penanganan Pengaduan, saran, dan masukan</w:t>
            </w:r>
          </w:p>
        </w:tc>
      </w:tr>
      <w:tr w:rsidR="003E1B60" w:rsidRPr="00BF50C3" w14:paraId="72FDBE55" w14:textId="77777777" w:rsidTr="001C1FA3">
        <w:tc>
          <w:tcPr>
            <w:tcW w:w="392" w:type="dxa"/>
          </w:tcPr>
          <w:p w14:paraId="77494D23" w14:textId="77777777" w:rsidR="003E1B60" w:rsidRDefault="003E1B60" w:rsidP="003E1B60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9321" w:type="dxa"/>
            <w:gridSpan w:val="3"/>
          </w:tcPr>
          <w:p w14:paraId="3EE338C8" w14:textId="1C03B8A1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1.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 xml:space="preserve">Kotak Pengaduan (Drop Box); </w:t>
            </w:r>
          </w:p>
          <w:p w14:paraId="3A5A612F" w14:textId="4AD44B38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2.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E-mail : 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 xml:space="preserve"> HYPERLINK "mailto:</w:instrTex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>dpmptsp@kamparkab.go.id</w:instrTex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 xml:space="preserve">" </w:instrTex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7D7FB1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dpmptsp@kamparkab.go.id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end"/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 xml:space="preserve">,  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Website : </w:t>
            </w:r>
            <w:hyperlink r:id="rId9" w:history="1">
              <w:r w:rsidRPr="008819E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sv-SE"/>
                </w:rPr>
                <w:t>dpmptsp.kamparkab.go.id</w:t>
              </w:r>
            </w:hyperlink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;</w:t>
            </w:r>
          </w:p>
          <w:p w14:paraId="384F2330" w14:textId="2D4654CA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3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SPAN Lapor :</w:t>
            </w:r>
            <w:r w:rsidR="008819E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begin"/>
            </w:r>
            <w:r w:rsidR="008819E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instrText xml:space="preserve"> HYPERLINK "https://www.lapor.go.id/" </w:instrText>
            </w:r>
            <w:r w:rsidR="008819E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r>
            <w:r w:rsidR="008819E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8819E1" w:rsidRPr="008819E1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https://www.lapor.go.id/</w:t>
            </w:r>
            <w:r w:rsidR="008819E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fldChar w:fldCharType="end"/>
            </w:r>
          </w:p>
          <w:p w14:paraId="4F05BD7B" w14:textId="08BF76AF" w:rsidR="003E1B60" w:rsidRPr="00F30F21" w:rsidRDefault="003E1B60" w:rsidP="003E1B60">
            <w:pPr>
              <w:pStyle w:val="BodyText"/>
              <w:ind w:left="426" w:right="-47" w:hanging="426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4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 xml:space="preserve">Pengaduan dan Kuesioner online </w:t>
            </w:r>
            <w:hyperlink r:id="rId10" w:history="1">
              <w:r w:rsidRPr="008819E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sv-SE"/>
                </w:rPr>
                <w:t>https://dpmptsp.kamparkab.go.id/pages/bidang-pengaduan</w:t>
              </w:r>
            </w:hyperlink>
          </w:p>
          <w:p w14:paraId="2A42F7BE" w14:textId="7D6FD521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5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Telepon/Whatsapp dengan nomor 0812-7646-0487</w:t>
            </w:r>
          </w:p>
          <w:p w14:paraId="594624C7" w14:textId="1349687A" w:rsidR="003E1B60" w:rsidRPr="00F30F21" w:rsidRDefault="003E1B60" w:rsidP="003E1B60">
            <w:pPr>
              <w:pStyle w:val="BodyText"/>
              <w:ind w:left="426" w:right="-47" w:hanging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6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>.</w:t>
            </w:r>
            <w:r w:rsidRPr="00F30F21">
              <w:rPr>
                <w:rFonts w:asciiTheme="minorHAnsi" w:eastAsia="Times New Roman" w:hAnsiTheme="minorHAnsi" w:cstheme="minorHAnsi"/>
                <w:sz w:val="22"/>
                <w:szCs w:val="22"/>
                <w:lang w:val="sv-SE"/>
              </w:rPr>
              <w:tab/>
              <w:t>Survei Kepuasan Masyarakat (SKM) manual/elektronik</w:t>
            </w:r>
          </w:p>
        </w:tc>
      </w:tr>
    </w:tbl>
    <w:p w14:paraId="630FC84A" w14:textId="77777777" w:rsidR="00126E99" w:rsidRPr="00F30F21" w:rsidRDefault="00126E99" w:rsidP="00751877">
      <w:pPr>
        <w:pStyle w:val="BodyText"/>
        <w:tabs>
          <w:tab w:val="left" w:pos="710"/>
          <w:tab w:val="left" w:pos="4249"/>
          <w:tab w:val="left" w:pos="4530"/>
        </w:tabs>
        <w:ind w:left="318" w:right="-47" w:hanging="426"/>
        <w:rPr>
          <w:rFonts w:asciiTheme="minorHAnsi" w:eastAsia="Times New Roman" w:hAnsiTheme="minorHAnsi" w:cstheme="minorHAnsi"/>
          <w:sz w:val="22"/>
          <w:szCs w:val="22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tab/>
      </w:r>
      <w:r w:rsidRPr="00BF50C3">
        <w:rPr>
          <w:rFonts w:asciiTheme="minorHAnsi" w:eastAsia="Times New Roman" w:hAnsiTheme="minorHAnsi" w:cstheme="minorHAnsi"/>
          <w:lang w:val="sv-SE"/>
        </w:rPr>
        <w:tab/>
      </w:r>
      <w:r>
        <w:rPr>
          <w:rFonts w:asciiTheme="minorHAnsi" w:eastAsia="Times New Roman" w:hAnsiTheme="minorHAnsi" w:cstheme="minorHAnsi"/>
          <w:lang w:val="sv-SE"/>
        </w:rPr>
        <w:tab/>
      </w:r>
    </w:p>
    <w:tbl>
      <w:tblPr>
        <w:tblStyle w:val="TableGrid"/>
        <w:tblW w:w="9713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39"/>
        <w:gridCol w:w="281"/>
        <w:gridCol w:w="1453"/>
        <w:gridCol w:w="4048"/>
      </w:tblGrid>
      <w:tr w:rsidR="00BE12F3" w:rsidRPr="00483261" w14:paraId="48B198BE" w14:textId="77777777" w:rsidTr="00BE12F3">
        <w:tc>
          <w:tcPr>
            <w:tcW w:w="392" w:type="dxa"/>
          </w:tcPr>
          <w:p w14:paraId="5A166864" w14:textId="55B8E2DA" w:rsidR="00BE12F3" w:rsidRPr="00483261" w:rsidRDefault="00BE12F3" w:rsidP="00BE12F3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3539" w:type="dxa"/>
          </w:tcPr>
          <w:p w14:paraId="0B39F11D" w14:textId="6BE545EF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Jenis</w:t>
            </w:r>
            <w:r w:rsidRPr="00483261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83261">
              <w:rPr>
                <w:rFonts w:asciiTheme="minorHAnsi" w:eastAsiaTheme="minorHAnsi" w:hAnsiTheme="minorHAnsi" w:cstheme="minorHAnsi"/>
                <w:b/>
                <w:bCs/>
                <w:lang w:val="en-US"/>
              </w:rPr>
              <w:t>Permohonan</w:t>
            </w:r>
            <w:proofErr w:type="spellEnd"/>
          </w:p>
        </w:tc>
        <w:tc>
          <w:tcPr>
            <w:tcW w:w="281" w:type="dxa"/>
          </w:tcPr>
          <w:p w14:paraId="28AF994C" w14:textId="33C8E0A5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eastAsia="Times New Roman" w:hAnsiTheme="minorHAnsi" w:cstheme="minorHAnsi"/>
                <w:lang w:val="sv-SE"/>
              </w:rPr>
              <w:t>:</w:t>
            </w:r>
          </w:p>
        </w:tc>
        <w:tc>
          <w:tcPr>
            <w:tcW w:w="1453" w:type="dxa"/>
          </w:tcPr>
          <w:p w14:paraId="3FA180DE" w14:textId="72E2338B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hAnsiTheme="minorHAnsi" w:cstheme="minorHAnsi"/>
                <w:noProof/>
                <w:lang w:val="en-ID"/>
              </w:rPr>
            </w:pPr>
            <w:r w:rsidRPr="00483261">
              <w:rPr>
                <w:rFonts w:asciiTheme="minorHAnsi" w:hAnsiTheme="minorHAnsi" w:cstheme="minorHAnsi"/>
                <w:noProof/>
                <w:lang w:val="en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E05F84" wp14:editId="776CB31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81940" cy="228600"/>
                      <wp:effectExtent l="0" t="0" r="2286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37D9" id="Rectangle 1" o:spid="_x0000_s1026" style="position:absolute;margin-left:1.2pt;margin-top:0;width:22.2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" filled="f" strokecolor="black [3213]" strokeweight="1pt"/>
                  </w:pict>
                </mc:Fallback>
              </mc:AlternateContent>
            </w:r>
            <w:proofErr w:type="spellStart"/>
            <w:r w:rsidRPr="00483261">
              <w:rPr>
                <w:rFonts w:asciiTheme="minorHAnsi" w:hAnsiTheme="minorHAnsi" w:cstheme="minorHAnsi"/>
                <w:lang w:val="en-ID"/>
              </w:rPr>
              <w:t>Baru</w:t>
            </w:r>
            <w:proofErr w:type="spellEnd"/>
          </w:p>
        </w:tc>
        <w:tc>
          <w:tcPr>
            <w:tcW w:w="4048" w:type="dxa"/>
          </w:tcPr>
          <w:p w14:paraId="7398D1B2" w14:textId="30211033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  <w:r w:rsidRPr="00483261">
              <w:rPr>
                <w:rFonts w:asciiTheme="minorHAnsi" w:hAnsiTheme="minorHAnsi" w:cstheme="minorHAnsi"/>
                <w:noProof/>
                <w:lang w:val="en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DE3C9" wp14:editId="13C80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81940" cy="228600"/>
                      <wp:effectExtent l="0" t="0" r="228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6AF72" id="Rectangle 9" o:spid="_x0000_s1026" style="position:absolute;margin-left:0;margin-top:-.2pt;width:22.2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" filled="f" strokecolor="black [3213]" strokeweight="1pt"/>
                  </w:pict>
                </mc:Fallback>
              </mc:AlternateContent>
            </w:r>
            <w:proofErr w:type="spellStart"/>
            <w:r w:rsidRPr="00483261">
              <w:rPr>
                <w:rFonts w:asciiTheme="minorHAnsi" w:hAnsiTheme="minorHAnsi" w:cstheme="minorHAnsi"/>
                <w:lang w:val="en-ID"/>
              </w:rPr>
              <w:t>Perpanjangan</w:t>
            </w:r>
            <w:proofErr w:type="spellEnd"/>
            <w:r w:rsidR="00CA715E" w:rsidRPr="00483261">
              <w:rPr>
                <w:rFonts w:asciiTheme="minorHAnsi" w:hAnsiTheme="minorHAnsi" w:cstheme="minorHAnsi"/>
                <w:lang w:val="en-ID"/>
              </w:rPr>
              <w:t>/</w:t>
            </w:r>
            <w:proofErr w:type="spellStart"/>
            <w:r w:rsidR="00CA715E" w:rsidRPr="00483261">
              <w:rPr>
                <w:rFonts w:asciiTheme="minorHAnsi" w:hAnsiTheme="minorHAnsi" w:cstheme="minorHAnsi"/>
                <w:lang w:val="en-ID"/>
              </w:rPr>
              <w:t>Tambahan</w:t>
            </w:r>
            <w:proofErr w:type="spellEnd"/>
            <w:r w:rsidR="00CA715E" w:rsidRPr="0048326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="00CA715E" w:rsidRPr="00483261">
              <w:rPr>
                <w:rFonts w:asciiTheme="minorHAnsi" w:hAnsiTheme="minorHAnsi" w:cstheme="minorHAnsi"/>
                <w:lang w:val="en-ID"/>
              </w:rPr>
              <w:t>usaha</w:t>
            </w:r>
            <w:proofErr w:type="spellEnd"/>
          </w:p>
        </w:tc>
      </w:tr>
      <w:tr w:rsidR="00BE12F3" w:rsidRPr="00483261" w14:paraId="7BAA4BAD" w14:textId="77777777" w:rsidTr="00BE12F3">
        <w:tc>
          <w:tcPr>
            <w:tcW w:w="392" w:type="dxa"/>
          </w:tcPr>
          <w:p w14:paraId="18D92965" w14:textId="77777777" w:rsidR="00BE12F3" w:rsidRPr="00483261" w:rsidRDefault="00BE12F3" w:rsidP="00BE12F3">
            <w:pPr>
              <w:pStyle w:val="BodyText"/>
              <w:tabs>
                <w:tab w:val="left" w:pos="372"/>
              </w:tabs>
              <w:ind w:right="-14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3539" w:type="dxa"/>
          </w:tcPr>
          <w:p w14:paraId="5E15C714" w14:textId="77777777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281" w:type="dxa"/>
          </w:tcPr>
          <w:p w14:paraId="04833DBC" w14:textId="77777777" w:rsidR="00BE12F3" w:rsidRPr="00483261" w:rsidRDefault="00BE12F3" w:rsidP="00BE12F3">
            <w:pPr>
              <w:pStyle w:val="BodyText"/>
              <w:ind w:right="-82"/>
              <w:jc w:val="both"/>
              <w:rPr>
                <w:rFonts w:asciiTheme="minorHAnsi" w:eastAsia="Times New Roman" w:hAnsiTheme="minorHAnsi" w:cstheme="minorHAnsi"/>
                <w:lang w:val="sv-SE"/>
              </w:rPr>
            </w:pPr>
          </w:p>
        </w:tc>
        <w:tc>
          <w:tcPr>
            <w:tcW w:w="1453" w:type="dxa"/>
          </w:tcPr>
          <w:p w14:paraId="02A529FA" w14:textId="77777777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4048" w:type="dxa"/>
          </w:tcPr>
          <w:p w14:paraId="39E40540" w14:textId="31D9913A" w:rsidR="00BE12F3" w:rsidRPr="00483261" w:rsidRDefault="00BE12F3" w:rsidP="00BE12F3">
            <w:pPr>
              <w:pStyle w:val="BodyText"/>
              <w:ind w:left="709" w:right="-47"/>
              <w:jc w:val="both"/>
              <w:rPr>
                <w:rFonts w:asciiTheme="minorHAnsi" w:hAnsiTheme="minorHAnsi" w:cstheme="minorHAnsi"/>
                <w:lang w:val="en-ID"/>
              </w:rPr>
            </w:pPr>
          </w:p>
        </w:tc>
      </w:tr>
    </w:tbl>
    <w:tbl>
      <w:tblPr>
        <w:tblStyle w:val="TableGrid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56"/>
        <w:gridCol w:w="3260"/>
      </w:tblGrid>
      <w:tr w:rsidR="000A1B52" w:rsidRPr="00483261" w14:paraId="486E800E" w14:textId="77777777" w:rsidTr="00D127F6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2FF44101" w14:textId="221A1BBB" w:rsidR="000A1B52" w:rsidRPr="00483261" w:rsidRDefault="000A1B52" w:rsidP="007518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VERIFIKATOR</w:t>
            </w:r>
          </w:p>
        </w:tc>
      </w:tr>
      <w:tr w:rsidR="000B09A4" w:rsidRPr="00483261" w14:paraId="55387C17" w14:textId="77777777" w:rsidTr="00D127F6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D999614" w14:textId="4693D5AC" w:rsidR="000B09A4" w:rsidRPr="00483261" w:rsidRDefault="000B09A4" w:rsidP="000B09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FRONT </w:t>
            </w:r>
            <w:r w:rsidRPr="00483261">
              <w:rPr>
                <w:rFonts w:asciiTheme="minorHAnsi" w:hAnsiTheme="minorHAnsi" w:cstheme="minorHAnsi"/>
                <w:b/>
                <w:sz w:val="24"/>
                <w:szCs w:val="24"/>
              </w:rPr>
              <w:t>OFFICE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1F3BAF" w14:textId="77777777" w:rsidR="000B09A4" w:rsidRPr="00483261" w:rsidRDefault="000B09A4" w:rsidP="000B09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</w:rPr>
              <w:t>BACK OFFICE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14167D0" w14:textId="67F937B2" w:rsidR="000B09A4" w:rsidRPr="00483261" w:rsidRDefault="000B09A4" w:rsidP="000B09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PEJABAT/FUNGSIONAL</w:t>
            </w:r>
            <w:r w:rsidRPr="004832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PELAYANAN PERIZINAN </w:t>
            </w:r>
          </w:p>
        </w:tc>
      </w:tr>
      <w:tr w:rsidR="00D127F6" w:rsidRPr="00483261" w14:paraId="4B806ECD" w14:textId="77777777" w:rsidTr="00D127F6">
        <w:tc>
          <w:tcPr>
            <w:tcW w:w="3402" w:type="dxa"/>
          </w:tcPr>
          <w:p w14:paraId="72FD5CEA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25FAF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DC552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CDD5A" w14:textId="77777777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>( …………………………. )</w:t>
            </w:r>
          </w:p>
          <w:p w14:paraId="4564847E" w14:textId="2326B1B9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1C6FDCE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03B143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4209E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543FF7" w14:textId="77777777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>( …………………………. )</w:t>
            </w:r>
          </w:p>
          <w:p w14:paraId="6BA77DC8" w14:textId="77877880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26B628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6E4B1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00AB5" w14:textId="77777777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78245" w14:textId="77777777" w:rsidR="00D127F6" w:rsidRPr="00483261" w:rsidRDefault="00D127F6" w:rsidP="00D127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3261">
              <w:rPr>
                <w:rFonts w:asciiTheme="minorHAnsi" w:hAnsiTheme="minorHAnsi" w:cstheme="minorHAnsi"/>
                <w:sz w:val="24"/>
                <w:szCs w:val="24"/>
              </w:rPr>
              <w:t>( …………………………. )</w:t>
            </w:r>
          </w:p>
          <w:p w14:paraId="667FAF99" w14:textId="70B8AB10" w:rsidR="00D127F6" w:rsidRPr="00483261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27F6" w:rsidRPr="000A1B52" w14:paraId="28EFB944" w14:textId="77777777" w:rsidTr="00D127F6">
        <w:tc>
          <w:tcPr>
            <w:tcW w:w="3402" w:type="dxa"/>
          </w:tcPr>
          <w:p w14:paraId="66FD6CC2" w14:textId="759923B7" w:rsidR="00D127F6" w:rsidRPr="00D127F6" w:rsidRDefault="00D127F6" w:rsidP="00D127F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256" w:type="dxa"/>
          </w:tcPr>
          <w:p w14:paraId="23423BA6" w14:textId="550FA143" w:rsidR="00D127F6" w:rsidRPr="000A1B52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260" w:type="dxa"/>
          </w:tcPr>
          <w:p w14:paraId="3EF71BBB" w14:textId="53AA5A96" w:rsidR="00D127F6" w:rsidRPr="000A1B52" w:rsidRDefault="00D127F6" w:rsidP="00D12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:</w:t>
            </w:r>
          </w:p>
        </w:tc>
      </w:tr>
      <w:tr w:rsidR="00697EE4" w:rsidRPr="000A1B52" w14:paraId="16E4693D" w14:textId="77777777" w:rsidTr="00D127F6">
        <w:tc>
          <w:tcPr>
            <w:tcW w:w="9918" w:type="dxa"/>
            <w:gridSpan w:val="3"/>
          </w:tcPr>
          <w:p w14:paraId="4FB28F1B" w14:textId="77777777" w:rsidR="00697EE4" w:rsidRPr="00D127F6" w:rsidRDefault="00697EE4" w:rsidP="00697EE4">
            <w:pPr>
              <w:rPr>
                <w:rFonts w:asciiTheme="minorHAnsi" w:hAnsiTheme="minorHAnsi" w:cstheme="minorHAnsi"/>
              </w:rPr>
            </w:pPr>
            <w:r w:rsidRPr="00D127F6">
              <w:rPr>
                <w:rFonts w:asciiTheme="minorHAnsi" w:hAnsiTheme="minorHAnsi" w:cstheme="minorHAnsi"/>
              </w:rPr>
              <w:t>CATATAN KEKURANGAN BERKAS :</w:t>
            </w:r>
          </w:p>
          <w:p w14:paraId="1028EAB5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  <w:p w14:paraId="615F6B23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  <w:p w14:paraId="5AE9D75C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C7C82" w14:textId="77777777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425B6" w14:textId="01F7DB1A" w:rsidR="00697EE4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D3197" w14:textId="558429B9" w:rsidR="00D651AD" w:rsidRDefault="00D651AD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419412" w14:textId="50DA45AA" w:rsidR="00D651AD" w:rsidRDefault="00D651AD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F5D67" w14:textId="429F1FAB" w:rsidR="00D651AD" w:rsidRDefault="00D651AD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E3B2F" w14:textId="40415BA2" w:rsidR="00D651AD" w:rsidRDefault="00D651AD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6C96DD" w14:textId="7D915AC5" w:rsidR="00697EE4" w:rsidRPr="000A1B52" w:rsidRDefault="00697EE4" w:rsidP="00697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6A9114" w14:textId="2EE988E9" w:rsidR="00343FF1" w:rsidRDefault="00343FF1" w:rsidP="00D651AD">
      <w:pPr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343FF1" w:rsidSect="00CA5E2E">
      <w:pgSz w:w="12242" w:h="18722" w:code="14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2D5C" w14:textId="77777777" w:rsidR="008D66C3" w:rsidRDefault="008D66C3" w:rsidP="008B4E10">
      <w:r>
        <w:separator/>
      </w:r>
    </w:p>
  </w:endnote>
  <w:endnote w:type="continuationSeparator" w:id="0">
    <w:p w14:paraId="386F07A0" w14:textId="77777777" w:rsidR="008D66C3" w:rsidRDefault="008D66C3" w:rsidP="008B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Meiry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4F2A" w14:textId="77777777" w:rsidR="008D66C3" w:rsidRDefault="008D66C3" w:rsidP="008B4E10">
      <w:r>
        <w:separator/>
      </w:r>
    </w:p>
  </w:footnote>
  <w:footnote w:type="continuationSeparator" w:id="0">
    <w:p w14:paraId="186E7996" w14:textId="77777777" w:rsidR="008D66C3" w:rsidRDefault="008D66C3" w:rsidP="008B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6E2"/>
    <w:multiLevelType w:val="hybridMultilevel"/>
    <w:tmpl w:val="926008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77E"/>
    <w:multiLevelType w:val="hybridMultilevel"/>
    <w:tmpl w:val="C17077C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019"/>
    <w:multiLevelType w:val="hybridMultilevel"/>
    <w:tmpl w:val="4A086E92"/>
    <w:lvl w:ilvl="0" w:tplc="395E1860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B55"/>
    <w:multiLevelType w:val="hybridMultilevel"/>
    <w:tmpl w:val="AC0CBE72"/>
    <w:lvl w:ilvl="0" w:tplc="CF8EFD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E228F"/>
    <w:multiLevelType w:val="hybridMultilevel"/>
    <w:tmpl w:val="0EEE0EBE"/>
    <w:lvl w:ilvl="0" w:tplc="0B340632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5C651A"/>
    <w:multiLevelType w:val="hybridMultilevel"/>
    <w:tmpl w:val="C2C0B788"/>
    <w:lvl w:ilvl="0" w:tplc="806E58D8">
      <w:start w:val="1"/>
      <w:numFmt w:val="decimal"/>
      <w:lvlText w:val="%1."/>
      <w:lvlJc w:val="left"/>
      <w:pPr>
        <w:ind w:left="3616" w:hanging="360"/>
      </w:p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AD923DC"/>
    <w:multiLevelType w:val="hybridMultilevel"/>
    <w:tmpl w:val="B774758A"/>
    <w:lvl w:ilvl="0" w:tplc="BC16194C">
      <w:numFmt w:val="bullet"/>
      <w:lvlText w:val="-"/>
      <w:lvlJc w:val="left"/>
      <w:pPr>
        <w:ind w:left="2203" w:hanging="360"/>
      </w:pPr>
      <w:rPr>
        <w:rFonts w:ascii="Calibri" w:eastAsia="Cambria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1C4C560A"/>
    <w:multiLevelType w:val="hybridMultilevel"/>
    <w:tmpl w:val="4CAAA17E"/>
    <w:lvl w:ilvl="0" w:tplc="0C5811E8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DCF"/>
    <w:multiLevelType w:val="hybridMultilevel"/>
    <w:tmpl w:val="17603280"/>
    <w:lvl w:ilvl="0" w:tplc="E930543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  <w:bCs/>
        <w:sz w:val="24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11D7E79"/>
    <w:multiLevelType w:val="hybridMultilevel"/>
    <w:tmpl w:val="C17077C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6955"/>
    <w:multiLevelType w:val="hybridMultilevel"/>
    <w:tmpl w:val="4814B9EE"/>
    <w:lvl w:ilvl="0" w:tplc="970E9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E2397"/>
    <w:multiLevelType w:val="hybridMultilevel"/>
    <w:tmpl w:val="1318C0DC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5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7A2C40"/>
    <w:multiLevelType w:val="hybridMultilevel"/>
    <w:tmpl w:val="3E2A566A"/>
    <w:lvl w:ilvl="0" w:tplc="8236B0C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E98"/>
    <w:multiLevelType w:val="hybridMultilevel"/>
    <w:tmpl w:val="4E0462A4"/>
    <w:lvl w:ilvl="0" w:tplc="BA7A81CC">
      <w:start w:val="1"/>
      <w:numFmt w:val="decimal"/>
      <w:lvlText w:val="%1."/>
      <w:lvlJc w:val="left"/>
      <w:pPr>
        <w:ind w:left="2317" w:hanging="360"/>
      </w:pPr>
      <w:rPr>
        <w:rFonts w:hint="default"/>
        <w:spacing w:val="-1"/>
        <w:w w:val="100"/>
        <w:lang w:val="id" w:eastAsia="en-US" w:bidi="ar-SA"/>
      </w:rPr>
    </w:lvl>
    <w:lvl w:ilvl="1" w:tplc="DF14C1D6">
      <w:numFmt w:val="bullet"/>
      <w:lvlText w:val="•"/>
      <w:lvlJc w:val="left"/>
      <w:pPr>
        <w:ind w:left="3074" w:hanging="360"/>
      </w:pPr>
      <w:rPr>
        <w:rFonts w:hint="default"/>
        <w:lang w:val="id" w:eastAsia="en-US" w:bidi="ar-SA"/>
      </w:rPr>
    </w:lvl>
    <w:lvl w:ilvl="2" w:tplc="CA56F566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F04E88C0">
      <w:numFmt w:val="bullet"/>
      <w:lvlText w:val="•"/>
      <w:lvlJc w:val="left"/>
      <w:pPr>
        <w:ind w:left="4584" w:hanging="360"/>
      </w:pPr>
      <w:rPr>
        <w:rFonts w:hint="default"/>
        <w:lang w:val="id" w:eastAsia="en-US" w:bidi="ar-SA"/>
      </w:rPr>
    </w:lvl>
    <w:lvl w:ilvl="4" w:tplc="BA7235DE">
      <w:numFmt w:val="bullet"/>
      <w:lvlText w:val="•"/>
      <w:lvlJc w:val="left"/>
      <w:pPr>
        <w:ind w:left="5339" w:hanging="360"/>
      </w:pPr>
      <w:rPr>
        <w:rFonts w:hint="default"/>
        <w:lang w:val="id" w:eastAsia="en-US" w:bidi="ar-SA"/>
      </w:rPr>
    </w:lvl>
    <w:lvl w:ilvl="5" w:tplc="DDC08D1C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6" w:tplc="EA961AD0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7" w:tplc="FC306A64">
      <w:numFmt w:val="bullet"/>
      <w:lvlText w:val="•"/>
      <w:lvlJc w:val="left"/>
      <w:pPr>
        <w:ind w:left="7603" w:hanging="360"/>
      </w:pPr>
      <w:rPr>
        <w:rFonts w:hint="default"/>
        <w:lang w:val="id" w:eastAsia="en-US" w:bidi="ar-SA"/>
      </w:rPr>
    </w:lvl>
    <w:lvl w:ilvl="8" w:tplc="EA3ECC5A">
      <w:numFmt w:val="bullet"/>
      <w:lvlText w:val="•"/>
      <w:lvlJc w:val="left"/>
      <w:pPr>
        <w:ind w:left="8358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9D94E0C"/>
    <w:multiLevelType w:val="hybridMultilevel"/>
    <w:tmpl w:val="E8303B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C6CD3"/>
    <w:multiLevelType w:val="hybridMultilevel"/>
    <w:tmpl w:val="54E2DF36"/>
    <w:lvl w:ilvl="0" w:tplc="3809000F">
      <w:start w:val="1"/>
      <w:numFmt w:val="decimal"/>
      <w:lvlText w:val="%1."/>
      <w:lvlJc w:val="left"/>
      <w:pPr>
        <w:ind w:left="806" w:hanging="360"/>
      </w:pPr>
    </w:lvl>
    <w:lvl w:ilvl="1" w:tplc="38090019" w:tentative="1">
      <w:start w:val="1"/>
      <w:numFmt w:val="lowerLetter"/>
      <w:lvlText w:val="%2."/>
      <w:lvlJc w:val="left"/>
      <w:pPr>
        <w:ind w:left="1526" w:hanging="360"/>
      </w:pPr>
    </w:lvl>
    <w:lvl w:ilvl="2" w:tplc="3809001B" w:tentative="1">
      <w:start w:val="1"/>
      <w:numFmt w:val="lowerRoman"/>
      <w:lvlText w:val="%3."/>
      <w:lvlJc w:val="right"/>
      <w:pPr>
        <w:ind w:left="2246" w:hanging="180"/>
      </w:pPr>
    </w:lvl>
    <w:lvl w:ilvl="3" w:tplc="3809000F" w:tentative="1">
      <w:start w:val="1"/>
      <w:numFmt w:val="decimal"/>
      <w:lvlText w:val="%4."/>
      <w:lvlJc w:val="left"/>
      <w:pPr>
        <w:ind w:left="2966" w:hanging="360"/>
      </w:pPr>
    </w:lvl>
    <w:lvl w:ilvl="4" w:tplc="38090019" w:tentative="1">
      <w:start w:val="1"/>
      <w:numFmt w:val="lowerLetter"/>
      <w:lvlText w:val="%5."/>
      <w:lvlJc w:val="left"/>
      <w:pPr>
        <w:ind w:left="3686" w:hanging="360"/>
      </w:pPr>
    </w:lvl>
    <w:lvl w:ilvl="5" w:tplc="3809001B" w:tentative="1">
      <w:start w:val="1"/>
      <w:numFmt w:val="lowerRoman"/>
      <w:lvlText w:val="%6."/>
      <w:lvlJc w:val="right"/>
      <w:pPr>
        <w:ind w:left="4406" w:hanging="180"/>
      </w:pPr>
    </w:lvl>
    <w:lvl w:ilvl="6" w:tplc="3809000F" w:tentative="1">
      <w:start w:val="1"/>
      <w:numFmt w:val="decimal"/>
      <w:lvlText w:val="%7."/>
      <w:lvlJc w:val="left"/>
      <w:pPr>
        <w:ind w:left="5126" w:hanging="360"/>
      </w:pPr>
    </w:lvl>
    <w:lvl w:ilvl="7" w:tplc="38090019" w:tentative="1">
      <w:start w:val="1"/>
      <w:numFmt w:val="lowerLetter"/>
      <w:lvlText w:val="%8."/>
      <w:lvlJc w:val="left"/>
      <w:pPr>
        <w:ind w:left="5846" w:hanging="360"/>
      </w:pPr>
    </w:lvl>
    <w:lvl w:ilvl="8" w:tplc="3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4C592DC2"/>
    <w:multiLevelType w:val="multilevel"/>
    <w:tmpl w:val="6F465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16" w:hanging="1800"/>
      </w:pPr>
      <w:rPr>
        <w:rFonts w:hint="default"/>
      </w:rPr>
    </w:lvl>
  </w:abstractNum>
  <w:abstractNum w:abstractNumId="21" w15:restartNumberingAfterBreak="0">
    <w:nsid w:val="54952F16"/>
    <w:multiLevelType w:val="hybridMultilevel"/>
    <w:tmpl w:val="9DB6E3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E33F9"/>
    <w:multiLevelType w:val="hybridMultilevel"/>
    <w:tmpl w:val="471C5B8C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23EA0"/>
    <w:multiLevelType w:val="hybridMultilevel"/>
    <w:tmpl w:val="A7145EA8"/>
    <w:lvl w:ilvl="0" w:tplc="FFFFFFFF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theme="minorHAns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5717BDC"/>
    <w:multiLevelType w:val="hybridMultilevel"/>
    <w:tmpl w:val="34D2D4EC"/>
    <w:lvl w:ilvl="0" w:tplc="E3780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076F04"/>
    <w:multiLevelType w:val="hybridMultilevel"/>
    <w:tmpl w:val="CFCECEEA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>
      <w:start w:val="1"/>
      <w:numFmt w:val="lowerLetter"/>
      <w:lvlText w:val="%2."/>
      <w:lvlJc w:val="left"/>
      <w:pPr>
        <w:ind w:left="2356" w:hanging="360"/>
      </w:pPr>
    </w:lvl>
    <w:lvl w:ilvl="2" w:tplc="3809001B">
      <w:start w:val="1"/>
      <w:numFmt w:val="lowerRoman"/>
      <w:lvlText w:val="%3."/>
      <w:lvlJc w:val="right"/>
      <w:pPr>
        <w:ind w:left="3076" w:hanging="180"/>
      </w:pPr>
    </w:lvl>
    <w:lvl w:ilvl="3" w:tplc="3809000F">
      <w:start w:val="1"/>
      <w:numFmt w:val="decimal"/>
      <w:lvlText w:val="%4."/>
      <w:lvlJc w:val="left"/>
      <w:pPr>
        <w:ind w:left="3796" w:hanging="360"/>
      </w:pPr>
    </w:lvl>
    <w:lvl w:ilvl="4" w:tplc="38090019">
      <w:start w:val="1"/>
      <w:numFmt w:val="lowerLetter"/>
      <w:lvlText w:val="%5."/>
      <w:lvlJc w:val="left"/>
      <w:pPr>
        <w:ind w:left="4516" w:hanging="360"/>
      </w:pPr>
    </w:lvl>
    <w:lvl w:ilvl="5" w:tplc="3809001B">
      <w:start w:val="1"/>
      <w:numFmt w:val="lowerRoman"/>
      <w:lvlText w:val="%6."/>
      <w:lvlJc w:val="right"/>
      <w:pPr>
        <w:ind w:left="5236" w:hanging="180"/>
      </w:pPr>
    </w:lvl>
    <w:lvl w:ilvl="6" w:tplc="3809000F">
      <w:start w:val="1"/>
      <w:numFmt w:val="decimal"/>
      <w:lvlText w:val="%7."/>
      <w:lvlJc w:val="left"/>
      <w:pPr>
        <w:ind w:left="5956" w:hanging="360"/>
      </w:pPr>
    </w:lvl>
    <w:lvl w:ilvl="7" w:tplc="38090019">
      <w:start w:val="1"/>
      <w:numFmt w:val="lowerLetter"/>
      <w:lvlText w:val="%8."/>
      <w:lvlJc w:val="left"/>
      <w:pPr>
        <w:ind w:left="6676" w:hanging="360"/>
      </w:pPr>
    </w:lvl>
    <w:lvl w:ilvl="8" w:tplc="3809001B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9664223"/>
    <w:multiLevelType w:val="hybridMultilevel"/>
    <w:tmpl w:val="D884C12C"/>
    <w:lvl w:ilvl="0" w:tplc="806E58D8">
      <w:start w:val="1"/>
      <w:numFmt w:val="decimal"/>
      <w:lvlText w:val="%1."/>
      <w:lvlJc w:val="left"/>
      <w:pPr>
        <w:ind w:left="1636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62F81"/>
    <w:multiLevelType w:val="hybridMultilevel"/>
    <w:tmpl w:val="2BA49356"/>
    <w:lvl w:ilvl="0" w:tplc="76421C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E13FA1"/>
    <w:multiLevelType w:val="hybridMultilevel"/>
    <w:tmpl w:val="9FFCF7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75A6B"/>
    <w:multiLevelType w:val="hybridMultilevel"/>
    <w:tmpl w:val="15A6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A0ED7"/>
    <w:multiLevelType w:val="hybridMultilevel"/>
    <w:tmpl w:val="A0D8EB16"/>
    <w:lvl w:ilvl="0" w:tplc="2B52413E">
      <w:start w:val="1"/>
      <w:numFmt w:val="decimal"/>
      <w:lvlText w:val="%1."/>
      <w:lvlJc w:val="left"/>
      <w:pPr>
        <w:ind w:left="3404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38090019" w:tentative="1">
      <w:start w:val="1"/>
      <w:numFmt w:val="lowerLetter"/>
      <w:lvlText w:val="%2."/>
      <w:lvlJc w:val="left"/>
      <w:pPr>
        <w:ind w:left="4124" w:hanging="360"/>
      </w:pPr>
    </w:lvl>
    <w:lvl w:ilvl="2" w:tplc="3809001B" w:tentative="1">
      <w:start w:val="1"/>
      <w:numFmt w:val="lowerRoman"/>
      <w:lvlText w:val="%3."/>
      <w:lvlJc w:val="right"/>
      <w:pPr>
        <w:ind w:left="4844" w:hanging="180"/>
      </w:pPr>
    </w:lvl>
    <w:lvl w:ilvl="3" w:tplc="3809000F" w:tentative="1">
      <w:start w:val="1"/>
      <w:numFmt w:val="decimal"/>
      <w:lvlText w:val="%4."/>
      <w:lvlJc w:val="left"/>
      <w:pPr>
        <w:ind w:left="5564" w:hanging="360"/>
      </w:pPr>
    </w:lvl>
    <w:lvl w:ilvl="4" w:tplc="38090019" w:tentative="1">
      <w:start w:val="1"/>
      <w:numFmt w:val="lowerLetter"/>
      <w:lvlText w:val="%5."/>
      <w:lvlJc w:val="left"/>
      <w:pPr>
        <w:ind w:left="6284" w:hanging="360"/>
      </w:pPr>
    </w:lvl>
    <w:lvl w:ilvl="5" w:tplc="3809001B" w:tentative="1">
      <w:start w:val="1"/>
      <w:numFmt w:val="lowerRoman"/>
      <w:lvlText w:val="%6."/>
      <w:lvlJc w:val="right"/>
      <w:pPr>
        <w:ind w:left="7004" w:hanging="180"/>
      </w:pPr>
    </w:lvl>
    <w:lvl w:ilvl="6" w:tplc="3809000F" w:tentative="1">
      <w:start w:val="1"/>
      <w:numFmt w:val="decimal"/>
      <w:lvlText w:val="%7."/>
      <w:lvlJc w:val="left"/>
      <w:pPr>
        <w:ind w:left="7724" w:hanging="360"/>
      </w:pPr>
    </w:lvl>
    <w:lvl w:ilvl="7" w:tplc="38090019" w:tentative="1">
      <w:start w:val="1"/>
      <w:numFmt w:val="lowerLetter"/>
      <w:lvlText w:val="%8."/>
      <w:lvlJc w:val="left"/>
      <w:pPr>
        <w:ind w:left="8444" w:hanging="360"/>
      </w:pPr>
    </w:lvl>
    <w:lvl w:ilvl="8" w:tplc="3809001B" w:tentative="1">
      <w:start w:val="1"/>
      <w:numFmt w:val="lowerRoman"/>
      <w:lvlText w:val="%9."/>
      <w:lvlJc w:val="right"/>
      <w:pPr>
        <w:ind w:left="9164" w:hanging="180"/>
      </w:pPr>
    </w:lvl>
  </w:abstractNum>
  <w:abstractNum w:abstractNumId="31" w15:restartNumberingAfterBreak="0">
    <w:nsid w:val="7C843A76"/>
    <w:multiLevelType w:val="hybridMultilevel"/>
    <w:tmpl w:val="F99218C0"/>
    <w:lvl w:ilvl="0" w:tplc="2B52413E">
      <w:start w:val="1"/>
      <w:numFmt w:val="decimal"/>
      <w:lvlText w:val="%1."/>
      <w:lvlJc w:val="left"/>
      <w:pPr>
        <w:ind w:left="4221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num w:numId="1" w16cid:durableId="965351745">
    <w:abstractNumId w:val="0"/>
  </w:num>
  <w:num w:numId="2" w16cid:durableId="1203784908">
    <w:abstractNumId w:val="28"/>
  </w:num>
  <w:num w:numId="3" w16cid:durableId="1398279874">
    <w:abstractNumId w:val="20"/>
  </w:num>
  <w:num w:numId="4" w16cid:durableId="493033627">
    <w:abstractNumId w:val="2"/>
  </w:num>
  <w:num w:numId="5" w16cid:durableId="626163509">
    <w:abstractNumId w:val="10"/>
  </w:num>
  <w:num w:numId="6" w16cid:durableId="1692562668">
    <w:abstractNumId w:val="12"/>
  </w:num>
  <w:num w:numId="7" w16cid:durableId="1333752298">
    <w:abstractNumId w:val="14"/>
  </w:num>
  <w:num w:numId="8" w16cid:durableId="937642774">
    <w:abstractNumId w:val="19"/>
  </w:num>
  <w:num w:numId="9" w16cid:durableId="533077373">
    <w:abstractNumId w:val="4"/>
  </w:num>
  <w:num w:numId="10" w16cid:durableId="1340154822">
    <w:abstractNumId w:val="23"/>
  </w:num>
  <w:num w:numId="11" w16cid:durableId="897784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74513">
    <w:abstractNumId w:val="17"/>
  </w:num>
  <w:num w:numId="13" w16cid:durableId="1267035526">
    <w:abstractNumId w:val="15"/>
  </w:num>
  <w:num w:numId="14" w16cid:durableId="1430463504">
    <w:abstractNumId w:val="25"/>
  </w:num>
  <w:num w:numId="15" w16cid:durableId="1434087800">
    <w:abstractNumId w:val="22"/>
  </w:num>
  <w:num w:numId="16" w16cid:durableId="1603414376">
    <w:abstractNumId w:val="13"/>
  </w:num>
  <w:num w:numId="17" w16cid:durableId="681590210">
    <w:abstractNumId w:val="26"/>
  </w:num>
  <w:num w:numId="18" w16cid:durableId="1442873149">
    <w:abstractNumId w:val="5"/>
  </w:num>
  <w:num w:numId="19" w16cid:durableId="1161430162">
    <w:abstractNumId w:val="30"/>
  </w:num>
  <w:num w:numId="20" w16cid:durableId="1588877047">
    <w:abstractNumId w:val="31"/>
  </w:num>
  <w:num w:numId="21" w16cid:durableId="1059403343">
    <w:abstractNumId w:val="8"/>
  </w:num>
  <w:num w:numId="22" w16cid:durableId="342364676">
    <w:abstractNumId w:val="21"/>
  </w:num>
  <w:num w:numId="23" w16cid:durableId="846748606">
    <w:abstractNumId w:val="6"/>
  </w:num>
  <w:num w:numId="24" w16cid:durableId="1163857130">
    <w:abstractNumId w:val="29"/>
  </w:num>
  <w:num w:numId="25" w16cid:durableId="281032210">
    <w:abstractNumId w:val="18"/>
  </w:num>
  <w:num w:numId="26" w16cid:durableId="273296357">
    <w:abstractNumId w:val="7"/>
  </w:num>
  <w:num w:numId="27" w16cid:durableId="911894247">
    <w:abstractNumId w:val="1"/>
  </w:num>
  <w:num w:numId="28" w16cid:durableId="1957639983">
    <w:abstractNumId w:val="11"/>
  </w:num>
  <w:num w:numId="29" w16cid:durableId="1263680707">
    <w:abstractNumId w:val="3"/>
  </w:num>
  <w:num w:numId="30" w16cid:durableId="376391565">
    <w:abstractNumId w:val="27"/>
  </w:num>
  <w:num w:numId="31" w16cid:durableId="269899321">
    <w:abstractNumId w:val="9"/>
  </w:num>
  <w:num w:numId="32" w16cid:durableId="288635689">
    <w:abstractNumId w:val="16"/>
  </w:num>
  <w:num w:numId="33" w16cid:durableId="63236952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1"/>
    <w:rsid w:val="00004643"/>
    <w:rsid w:val="00011B75"/>
    <w:rsid w:val="00017F1B"/>
    <w:rsid w:val="000224D1"/>
    <w:rsid w:val="00025FD3"/>
    <w:rsid w:val="0003315C"/>
    <w:rsid w:val="00035C22"/>
    <w:rsid w:val="0005197E"/>
    <w:rsid w:val="000624F5"/>
    <w:rsid w:val="0006444A"/>
    <w:rsid w:val="0006625F"/>
    <w:rsid w:val="000672BE"/>
    <w:rsid w:val="00067E51"/>
    <w:rsid w:val="0007182D"/>
    <w:rsid w:val="000724F4"/>
    <w:rsid w:val="00075B93"/>
    <w:rsid w:val="000773E8"/>
    <w:rsid w:val="000910D8"/>
    <w:rsid w:val="0009135E"/>
    <w:rsid w:val="00092A61"/>
    <w:rsid w:val="00094F57"/>
    <w:rsid w:val="000A10D0"/>
    <w:rsid w:val="000A1B52"/>
    <w:rsid w:val="000A2123"/>
    <w:rsid w:val="000A7210"/>
    <w:rsid w:val="000B09A4"/>
    <w:rsid w:val="000B0E0A"/>
    <w:rsid w:val="000B217B"/>
    <w:rsid w:val="000B2F5F"/>
    <w:rsid w:val="000C0989"/>
    <w:rsid w:val="000C3C5E"/>
    <w:rsid w:val="000C495A"/>
    <w:rsid w:val="000C7B1C"/>
    <w:rsid w:val="000D346C"/>
    <w:rsid w:val="000D56CA"/>
    <w:rsid w:val="000D6FC8"/>
    <w:rsid w:val="000D7EEB"/>
    <w:rsid w:val="000E131E"/>
    <w:rsid w:val="000E6585"/>
    <w:rsid w:val="000F40E5"/>
    <w:rsid w:val="000F455B"/>
    <w:rsid w:val="000F52A0"/>
    <w:rsid w:val="000F5BA2"/>
    <w:rsid w:val="000F6EC5"/>
    <w:rsid w:val="000F71C3"/>
    <w:rsid w:val="001011AD"/>
    <w:rsid w:val="001012D5"/>
    <w:rsid w:val="0010173C"/>
    <w:rsid w:val="00115CF1"/>
    <w:rsid w:val="001175BC"/>
    <w:rsid w:val="00117F49"/>
    <w:rsid w:val="00121196"/>
    <w:rsid w:val="001252F9"/>
    <w:rsid w:val="00126128"/>
    <w:rsid w:val="00126B3D"/>
    <w:rsid w:val="00126E99"/>
    <w:rsid w:val="001301CB"/>
    <w:rsid w:val="0013459B"/>
    <w:rsid w:val="001372DD"/>
    <w:rsid w:val="0014255C"/>
    <w:rsid w:val="00142C46"/>
    <w:rsid w:val="00142D62"/>
    <w:rsid w:val="0014324A"/>
    <w:rsid w:val="00143487"/>
    <w:rsid w:val="001453A3"/>
    <w:rsid w:val="00145E61"/>
    <w:rsid w:val="00145FF9"/>
    <w:rsid w:val="00147FB3"/>
    <w:rsid w:val="00161B84"/>
    <w:rsid w:val="00162389"/>
    <w:rsid w:val="00166EB6"/>
    <w:rsid w:val="001700E9"/>
    <w:rsid w:val="001755A7"/>
    <w:rsid w:val="001777E0"/>
    <w:rsid w:val="001779BE"/>
    <w:rsid w:val="00182F21"/>
    <w:rsid w:val="00184DC8"/>
    <w:rsid w:val="00185A75"/>
    <w:rsid w:val="00186357"/>
    <w:rsid w:val="00191A73"/>
    <w:rsid w:val="0019452C"/>
    <w:rsid w:val="001A04DD"/>
    <w:rsid w:val="001A24ED"/>
    <w:rsid w:val="001A5CF0"/>
    <w:rsid w:val="001A6564"/>
    <w:rsid w:val="001A68EC"/>
    <w:rsid w:val="001A7A9D"/>
    <w:rsid w:val="001B42EA"/>
    <w:rsid w:val="001C16A1"/>
    <w:rsid w:val="001C1FA3"/>
    <w:rsid w:val="001C2126"/>
    <w:rsid w:val="001C3684"/>
    <w:rsid w:val="001C3743"/>
    <w:rsid w:val="001C6DCF"/>
    <w:rsid w:val="001D3F3F"/>
    <w:rsid w:val="001E050D"/>
    <w:rsid w:val="001E09BF"/>
    <w:rsid w:val="001E14FF"/>
    <w:rsid w:val="001F5863"/>
    <w:rsid w:val="00200710"/>
    <w:rsid w:val="00201A9E"/>
    <w:rsid w:val="002038B3"/>
    <w:rsid w:val="00213FF6"/>
    <w:rsid w:val="002207A8"/>
    <w:rsid w:val="00224849"/>
    <w:rsid w:val="00230409"/>
    <w:rsid w:val="0023205B"/>
    <w:rsid w:val="00244957"/>
    <w:rsid w:val="002476B3"/>
    <w:rsid w:val="00250229"/>
    <w:rsid w:val="002528EF"/>
    <w:rsid w:val="00252EBB"/>
    <w:rsid w:val="002550F0"/>
    <w:rsid w:val="0026467D"/>
    <w:rsid w:val="00266FBC"/>
    <w:rsid w:val="002707E8"/>
    <w:rsid w:val="00274B44"/>
    <w:rsid w:val="00275ACE"/>
    <w:rsid w:val="00276AC2"/>
    <w:rsid w:val="0027730E"/>
    <w:rsid w:val="00283CDB"/>
    <w:rsid w:val="00285DAF"/>
    <w:rsid w:val="00287A50"/>
    <w:rsid w:val="002907C6"/>
    <w:rsid w:val="00290953"/>
    <w:rsid w:val="0029132B"/>
    <w:rsid w:val="00292C99"/>
    <w:rsid w:val="00295C68"/>
    <w:rsid w:val="00297F0C"/>
    <w:rsid w:val="002A5889"/>
    <w:rsid w:val="002B2CCA"/>
    <w:rsid w:val="002C27BA"/>
    <w:rsid w:val="002C5A25"/>
    <w:rsid w:val="002C780D"/>
    <w:rsid w:val="002D3866"/>
    <w:rsid w:val="002E0E2B"/>
    <w:rsid w:val="002F1238"/>
    <w:rsid w:val="002F2168"/>
    <w:rsid w:val="002F22BA"/>
    <w:rsid w:val="002F4421"/>
    <w:rsid w:val="002F6D32"/>
    <w:rsid w:val="003036FA"/>
    <w:rsid w:val="003068B6"/>
    <w:rsid w:val="00311303"/>
    <w:rsid w:val="003132E7"/>
    <w:rsid w:val="0031782C"/>
    <w:rsid w:val="00320E46"/>
    <w:rsid w:val="003310D0"/>
    <w:rsid w:val="003332E2"/>
    <w:rsid w:val="00337A0F"/>
    <w:rsid w:val="00341BF1"/>
    <w:rsid w:val="00343ED5"/>
    <w:rsid w:val="00343FF1"/>
    <w:rsid w:val="00346333"/>
    <w:rsid w:val="003470BE"/>
    <w:rsid w:val="00353EBC"/>
    <w:rsid w:val="0036086F"/>
    <w:rsid w:val="00360B57"/>
    <w:rsid w:val="003617E1"/>
    <w:rsid w:val="00370782"/>
    <w:rsid w:val="0037088C"/>
    <w:rsid w:val="00372764"/>
    <w:rsid w:val="00372C4C"/>
    <w:rsid w:val="00374D38"/>
    <w:rsid w:val="00376B97"/>
    <w:rsid w:val="00376C54"/>
    <w:rsid w:val="00376D10"/>
    <w:rsid w:val="003858F1"/>
    <w:rsid w:val="00394310"/>
    <w:rsid w:val="003951CB"/>
    <w:rsid w:val="003A0E98"/>
    <w:rsid w:val="003A3EC6"/>
    <w:rsid w:val="003A4881"/>
    <w:rsid w:val="003A57E2"/>
    <w:rsid w:val="003A699D"/>
    <w:rsid w:val="003B180F"/>
    <w:rsid w:val="003B4B7F"/>
    <w:rsid w:val="003B7C81"/>
    <w:rsid w:val="003C2257"/>
    <w:rsid w:val="003C51D2"/>
    <w:rsid w:val="003C5307"/>
    <w:rsid w:val="003C5ADA"/>
    <w:rsid w:val="003C6A9B"/>
    <w:rsid w:val="003C74BA"/>
    <w:rsid w:val="003D4C1D"/>
    <w:rsid w:val="003D5CCF"/>
    <w:rsid w:val="003D5FC7"/>
    <w:rsid w:val="003E1B60"/>
    <w:rsid w:val="003E26F9"/>
    <w:rsid w:val="003E5DB2"/>
    <w:rsid w:val="003E640D"/>
    <w:rsid w:val="003E7ACE"/>
    <w:rsid w:val="003F12D0"/>
    <w:rsid w:val="003F226E"/>
    <w:rsid w:val="003F36D8"/>
    <w:rsid w:val="003F66A6"/>
    <w:rsid w:val="00401F7E"/>
    <w:rsid w:val="0040476A"/>
    <w:rsid w:val="00406D29"/>
    <w:rsid w:val="00411A54"/>
    <w:rsid w:val="00412F28"/>
    <w:rsid w:val="00420DAC"/>
    <w:rsid w:val="00422B80"/>
    <w:rsid w:val="004233A8"/>
    <w:rsid w:val="00424E8C"/>
    <w:rsid w:val="00431C89"/>
    <w:rsid w:val="00431E13"/>
    <w:rsid w:val="004326A5"/>
    <w:rsid w:val="0044053C"/>
    <w:rsid w:val="00441B5F"/>
    <w:rsid w:val="00445C57"/>
    <w:rsid w:val="00447E79"/>
    <w:rsid w:val="0045591B"/>
    <w:rsid w:val="004569C0"/>
    <w:rsid w:val="0046575F"/>
    <w:rsid w:val="00465A6D"/>
    <w:rsid w:val="00467229"/>
    <w:rsid w:val="00470383"/>
    <w:rsid w:val="0047075C"/>
    <w:rsid w:val="00476093"/>
    <w:rsid w:val="0047653B"/>
    <w:rsid w:val="00476C1C"/>
    <w:rsid w:val="00483261"/>
    <w:rsid w:val="004867BE"/>
    <w:rsid w:val="00487468"/>
    <w:rsid w:val="00490E5B"/>
    <w:rsid w:val="00492F68"/>
    <w:rsid w:val="00494A11"/>
    <w:rsid w:val="004A1E8A"/>
    <w:rsid w:val="004A404E"/>
    <w:rsid w:val="004B4E6B"/>
    <w:rsid w:val="004C1DC8"/>
    <w:rsid w:val="004C2376"/>
    <w:rsid w:val="004C2454"/>
    <w:rsid w:val="004C365A"/>
    <w:rsid w:val="004C6CA4"/>
    <w:rsid w:val="004C70ED"/>
    <w:rsid w:val="004D2664"/>
    <w:rsid w:val="004D26CE"/>
    <w:rsid w:val="004E0EF0"/>
    <w:rsid w:val="004E67F1"/>
    <w:rsid w:val="004F424D"/>
    <w:rsid w:val="004F5F84"/>
    <w:rsid w:val="004F701D"/>
    <w:rsid w:val="00501B90"/>
    <w:rsid w:val="00501E8F"/>
    <w:rsid w:val="00507180"/>
    <w:rsid w:val="005071FC"/>
    <w:rsid w:val="00507CE1"/>
    <w:rsid w:val="0051081C"/>
    <w:rsid w:val="0051748E"/>
    <w:rsid w:val="00521A21"/>
    <w:rsid w:val="00521F24"/>
    <w:rsid w:val="00523A22"/>
    <w:rsid w:val="00527504"/>
    <w:rsid w:val="00543307"/>
    <w:rsid w:val="0055078D"/>
    <w:rsid w:val="00551406"/>
    <w:rsid w:val="00553F36"/>
    <w:rsid w:val="00554A47"/>
    <w:rsid w:val="00555D11"/>
    <w:rsid w:val="00556301"/>
    <w:rsid w:val="00570C3C"/>
    <w:rsid w:val="00571EF8"/>
    <w:rsid w:val="0057459D"/>
    <w:rsid w:val="00574BD8"/>
    <w:rsid w:val="005751F9"/>
    <w:rsid w:val="00576045"/>
    <w:rsid w:val="00584EAC"/>
    <w:rsid w:val="00584F7C"/>
    <w:rsid w:val="005878D2"/>
    <w:rsid w:val="005907A5"/>
    <w:rsid w:val="00591A87"/>
    <w:rsid w:val="005928B5"/>
    <w:rsid w:val="005968E2"/>
    <w:rsid w:val="005A47C9"/>
    <w:rsid w:val="005B1851"/>
    <w:rsid w:val="005B29A4"/>
    <w:rsid w:val="005B458B"/>
    <w:rsid w:val="005B46D4"/>
    <w:rsid w:val="005C0B31"/>
    <w:rsid w:val="005C0F19"/>
    <w:rsid w:val="005C742D"/>
    <w:rsid w:val="005D2B28"/>
    <w:rsid w:val="005D3F6E"/>
    <w:rsid w:val="005D44CC"/>
    <w:rsid w:val="005D4F84"/>
    <w:rsid w:val="005D6DAB"/>
    <w:rsid w:val="005D71D4"/>
    <w:rsid w:val="005E0681"/>
    <w:rsid w:val="005E4AF4"/>
    <w:rsid w:val="005F0486"/>
    <w:rsid w:val="005F2A3A"/>
    <w:rsid w:val="005F2EC9"/>
    <w:rsid w:val="00603159"/>
    <w:rsid w:val="00606900"/>
    <w:rsid w:val="00606FF9"/>
    <w:rsid w:val="00611323"/>
    <w:rsid w:val="00615D0A"/>
    <w:rsid w:val="00617C52"/>
    <w:rsid w:val="00620758"/>
    <w:rsid w:val="0062388D"/>
    <w:rsid w:val="006245FF"/>
    <w:rsid w:val="006248DC"/>
    <w:rsid w:val="0062497B"/>
    <w:rsid w:val="00625D20"/>
    <w:rsid w:val="00627FE2"/>
    <w:rsid w:val="00631BDC"/>
    <w:rsid w:val="00636062"/>
    <w:rsid w:val="006421F9"/>
    <w:rsid w:val="00645646"/>
    <w:rsid w:val="006457F5"/>
    <w:rsid w:val="006564A5"/>
    <w:rsid w:val="00656A31"/>
    <w:rsid w:val="00670E6C"/>
    <w:rsid w:val="006721E4"/>
    <w:rsid w:val="0067465C"/>
    <w:rsid w:val="00691627"/>
    <w:rsid w:val="00691BAA"/>
    <w:rsid w:val="00691FC3"/>
    <w:rsid w:val="00694F86"/>
    <w:rsid w:val="00696392"/>
    <w:rsid w:val="00697EE4"/>
    <w:rsid w:val="006A08DC"/>
    <w:rsid w:val="006A35C4"/>
    <w:rsid w:val="006A3712"/>
    <w:rsid w:val="006A3CBC"/>
    <w:rsid w:val="006A59FD"/>
    <w:rsid w:val="006A5B51"/>
    <w:rsid w:val="006A6D10"/>
    <w:rsid w:val="006A6DE8"/>
    <w:rsid w:val="006C2653"/>
    <w:rsid w:val="006C5AE8"/>
    <w:rsid w:val="006D147E"/>
    <w:rsid w:val="006D343B"/>
    <w:rsid w:val="006D7F01"/>
    <w:rsid w:val="006E59E0"/>
    <w:rsid w:val="006E624F"/>
    <w:rsid w:val="006F0954"/>
    <w:rsid w:val="006F1785"/>
    <w:rsid w:val="00702851"/>
    <w:rsid w:val="007057D7"/>
    <w:rsid w:val="00705D69"/>
    <w:rsid w:val="00714145"/>
    <w:rsid w:val="0071482C"/>
    <w:rsid w:val="00715B98"/>
    <w:rsid w:val="007173F7"/>
    <w:rsid w:val="00717691"/>
    <w:rsid w:val="00721B76"/>
    <w:rsid w:val="00725469"/>
    <w:rsid w:val="007256BD"/>
    <w:rsid w:val="00736033"/>
    <w:rsid w:val="007361D6"/>
    <w:rsid w:val="007413D8"/>
    <w:rsid w:val="00741F2E"/>
    <w:rsid w:val="00742D3E"/>
    <w:rsid w:val="007436E4"/>
    <w:rsid w:val="007539CF"/>
    <w:rsid w:val="007602AE"/>
    <w:rsid w:val="00771B31"/>
    <w:rsid w:val="00776DC5"/>
    <w:rsid w:val="007812E9"/>
    <w:rsid w:val="007852E2"/>
    <w:rsid w:val="007857D1"/>
    <w:rsid w:val="00796EEA"/>
    <w:rsid w:val="00797E43"/>
    <w:rsid w:val="007A16E3"/>
    <w:rsid w:val="007A5903"/>
    <w:rsid w:val="007B10DD"/>
    <w:rsid w:val="007B5735"/>
    <w:rsid w:val="007B747E"/>
    <w:rsid w:val="007B7B3B"/>
    <w:rsid w:val="007C22A9"/>
    <w:rsid w:val="007C78F5"/>
    <w:rsid w:val="007D3E27"/>
    <w:rsid w:val="007D480D"/>
    <w:rsid w:val="007E06C7"/>
    <w:rsid w:val="007E1A85"/>
    <w:rsid w:val="007E355B"/>
    <w:rsid w:val="007E61B3"/>
    <w:rsid w:val="007E68A4"/>
    <w:rsid w:val="007F06DC"/>
    <w:rsid w:val="007F181B"/>
    <w:rsid w:val="007F380F"/>
    <w:rsid w:val="00801404"/>
    <w:rsid w:val="0082258F"/>
    <w:rsid w:val="00827038"/>
    <w:rsid w:val="00827F20"/>
    <w:rsid w:val="0083039F"/>
    <w:rsid w:val="00830E8A"/>
    <w:rsid w:val="008321F4"/>
    <w:rsid w:val="0083420A"/>
    <w:rsid w:val="008441DE"/>
    <w:rsid w:val="00847EE7"/>
    <w:rsid w:val="00850091"/>
    <w:rsid w:val="008502E8"/>
    <w:rsid w:val="00852AEA"/>
    <w:rsid w:val="008544B3"/>
    <w:rsid w:val="00857446"/>
    <w:rsid w:val="008611B0"/>
    <w:rsid w:val="008659C0"/>
    <w:rsid w:val="00865DBE"/>
    <w:rsid w:val="0086693D"/>
    <w:rsid w:val="008709BF"/>
    <w:rsid w:val="00870DDC"/>
    <w:rsid w:val="008819E1"/>
    <w:rsid w:val="008922B1"/>
    <w:rsid w:val="00893958"/>
    <w:rsid w:val="00893AB2"/>
    <w:rsid w:val="00894B97"/>
    <w:rsid w:val="00895EBD"/>
    <w:rsid w:val="008963BB"/>
    <w:rsid w:val="008A1E3D"/>
    <w:rsid w:val="008A2E68"/>
    <w:rsid w:val="008A7525"/>
    <w:rsid w:val="008B0CB4"/>
    <w:rsid w:val="008B4E10"/>
    <w:rsid w:val="008B5189"/>
    <w:rsid w:val="008B744F"/>
    <w:rsid w:val="008C224E"/>
    <w:rsid w:val="008D3697"/>
    <w:rsid w:val="008D5067"/>
    <w:rsid w:val="008D66C3"/>
    <w:rsid w:val="008E01CD"/>
    <w:rsid w:val="008E1CC3"/>
    <w:rsid w:val="008E3CBA"/>
    <w:rsid w:val="008E5E13"/>
    <w:rsid w:val="008E5ED1"/>
    <w:rsid w:val="008E6B18"/>
    <w:rsid w:val="008F2C6E"/>
    <w:rsid w:val="00901408"/>
    <w:rsid w:val="00906093"/>
    <w:rsid w:val="009124A7"/>
    <w:rsid w:val="00914035"/>
    <w:rsid w:val="009206DC"/>
    <w:rsid w:val="009243F4"/>
    <w:rsid w:val="0092724A"/>
    <w:rsid w:val="00931663"/>
    <w:rsid w:val="009316C6"/>
    <w:rsid w:val="009334D2"/>
    <w:rsid w:val="00934596"/>
    <w:rsid w:val="009372D2"/>
    <w:rsid w:val="00940825"/>
    <w:rsid w:val="00945B5F"/>
    <w:rsid w:val="00956CB8"/>
    <w:rsid w:val="0095755D"/>
    <w:rsid w:val="00962FCD"/>
    <w:rsid w:val="00967778"/>
    <w:rsid w:val="00977063"/>
    <w:rsid w:val="0098759E"/>
    <w:rsid w:val="00991EBA"/>
    <w:rsid w:val="00993773"/>
    <w:rsid w:val="009B5A58"/>
    <w:rsid w:val="009C0FEC"/>
    <w:rsid w:val="009C5D82"/>
    <w:rsid w:val="009D0B35"/>
    <w:rsid w:val="009D18FE"/>
    <w:rsid w:val="009E6757"/>
    <w:rsid w:val="009F1482"/>
    <w:rsid w:val="009F23AB"/>
    <w:rsid w:val="009F3CC3"/>
    <w:rsid w:val="009F74C4"/>
    <w:rsid w:val="00A00135"/>
    <w:rsid w:val="00A14903"/>
    <w:rsid w:val="00A17528"/>
    <w:rsid w:val="00A21CC1"/>
    <w:rsid w:val="00A247E6"/>
    <w:rsid w:val="00A345EA"/>
    <w:rsid w:val="00A361AE"/>
    <w:rsid w:val="00A3632D"/>
    <w:rsid w:val="00A47122"/>
    <w:rsid w:val="00A517C2"/>
    <w:rsid w:val="00A639AA"/>
    <w:rsid w:val="00A6775C"/>
    <w:rsid w:val="00A6795E"/>
    <w:rsid w:val="00A718DD"/>
    <w:rsid w:val="00A7383C"/>
    <w:rsid w:val="00A805D4"/>
    <w:rsid w:val="00A820A0"/>
    <w:rsid w:val="00A8502A"/>
    <w:rsid w:val="00A861C5"/>
    <w:rsid w:val="00A90A1C"/>
    <w:rsid w:val="00A91157"/>
    <w:rsid w:val="00A93827"/>
    <w:rsid w:val="00A97AE9"/>
    <w:rsid w:val="00AA5FBE"/>
    <w:rsid w:val="00AB07E3"/>
    <w:rsid w:val="00AB2101"/>
    <w:rsid w:val="00AB2FB9"/>
    <w:rsid w:val="00AC0469"/>
    <w:rsid w:val="00AC05F8"/>
    <w:rsid w:val="00AC330E"/>
    <w:rsid w:val="00AC3429"/>
    <w:rsid w:val="00AC6FA9"/>
    <w:rsid w:val="00AD0EAB"/>
    <w:rsid w:val="00AE0435"/>
    <w:rsid w:val="00AE203C"/>
    <w:rsid w:val="00AE29CC"/>
    <w:rsid w:val="00AE5DD5"/>
    <w:rsid w:val="00AE7E46"/>
    <w:rsid w:val="00AF37C1"/>
    <w:rsid w:val="00AF3D7D"/>
    <w:rsid w:val="00AF5E8E"/>
    <w:rsid w:val="00AF673F"/>
    <w:rsid w:val="00AF6AA2"/>
    <w:rsid w:val="00AF7691"/>
    <w:rsid w:val="00B02D4E"/>
    <w:rsid w:val="00B0332C"/>
    <w:rsid w:val="00B061D2"/>
    <w:rsid w:val="00B10205"/>
    <w:rsid w:val="00B12D4D"/>
    <w:rsid w:val="00B12DAC"/>
    <w:rsid w:val="00B13484"/>
    <w:rsid w:val="00B14220"/>
    <w:rsid w:val="00B20D70"/>
    <w:rsid w:val="00B20F98"/>
    <w:rsid w:val="00B31C2E"/>
    <w:rsid w:val="00B335BE"/>
    <w:rsid w:val="00B34484"/>
    <w:rsid w:val="00B351DB"/>
    <w:rsid w:val="00B400B3"/>
    <w:rsid w:val="00B42DBB"/>
    <w:rsid w:val="00B44DF1"/>
    <w:rsid w:val="00B4556D"/>
    <w:rsid w:val="00B45E90"/>
    <w:rsid w:val="00B50178"/>
    <w:rsid w:val="00B503D5"/>
    <w:rsid w:val="00B55135"/>
    <w:rsid w:val="00B65AE5"/>
    <w:rsid w:val="00B6724B"/>
    <w:rsid w:val="00B712C4"/>
    <w:rsid w:val="00B80616"/>
    <w:rsid w:val="00B80C6C"/>
    <w:rsid w:val="00B81608"/>
    <w:rsid w:val="00B83506"/>
    <w:rsid w:val="00B84CB5"/>
    <w:rsid w:val="00B85A3B"/>
    <w:rsid w:val="00B86521"/>
    <w:rsid w:val="00B96FBA"/>
    <w:rsid w:val="00BA27B2"/>
    <w:rsid w:val="00BA3F40"/>
    <w:rsid w:val="00BA67D8"/>
    <w:rsid w:val="00BB4DFF"/>
    <w:rsid w:val="00BB5AF2"/>
    <w:rsid w:val="00BB71EB"/>
    <w:rsid w:val="00BD0F98"/>
    <w:rsid w:val="00BD22AE"/>
    <w:rsid w:val="00BD2CD5"/>
    <w:rsid w:val="00BD5E13"/>
    <w:rsid w:val="00BE12F3"/>
    <w:rsid w:val="00BE75F4"/>
    <w:rsid w:val="00BF1745"/>
    <w:rsid w:val="00BF50C3"/>
    <w:rsid w:val="00BF7345"/>
    <w:rsid w:val="00C005A5"/>
    <w:rsid w:val="00C01976"/>
    <w:rsid w:val="00C110F8"/>
    <w:rsid w:val="00C139B3"/>
    <w:rsid w:val="00C139BB"/>
    <w:rsid w:val="00C1612A"/>
    <w:rsid w:val="00C22816"/>
    <w:rsid w:val="00C22D04"/>
    <w:rsid w:val="00C24B3E"/>
    <w:rsid w:val="00C24DD8"/>
    <w:rsid w:val="00C4123A"/>
    <w:rsid w:val="00C42392"/>
    <w:rsid w:val="00C44770"/>
    <w:rsid w:val="00C45C9B"/>
    <w:rsid w:val="00C46507"/>
    <w:rsid w:val="00C54650"/>
    <w:rsid w:val="00C57E31"/>
    <w:rsid w:val="00C62025"/>
    <w:rsid w:val="00C65499"/>
    <w:rsid w:val="00C6760B"/>
    <w:rsid w:val="00C74E5E"/>
    <w:rsid w:val="00C76646"/>
    <w:rsid w:val="00C77308"/>
    <w:rsid w:val="00C84499"/>
    <w:rsid w:val="00C922C0"/>
    <w:rsid w:val="00C928C9"/>
    <w:rsid w:val="00CA070A"/>
    <w:rsid w:val="00CA5E2E"/>
    <w:rsid w:val="00CA715E"/>
    <w:rsid w:val="00CC00F0"/>
    <w:rsid w:val="00CC5A30"/>
    <w:rsid w:val="00CD047D"/>
    <w:rsid w:val="00CD3F51"/>
    <w:rsid w:val="00CD7091"/>
    <w:rsid w:val="00CD71E2"/>
    <w:rsid w:val="00CE2CDD"/>
    <w:rsid w:val="00CF0C25"/>
    <w:rsid w:val="00CF3A4C"/>
    <w:rsid w:val="00CF470A"/>
    <w:rsid w:val="00CF5FEF"/>
    <w:rsid w:val="00D037C0"/>
    <w:rsid w:val="00D127F6"/>
    <w:rsid w:val="00D163B0"/>
    <w:rsid w:val="00D21B30"/>
    <w:rsid w:val="00D234AB"/>
    <w:rsid w:val="00D25187"/>
    <w:rsid w:val="00D2566B"/>
    <w:rsid w:val="00D25B4F"/>
    <w:rsid w:val="00D25DFE"/>
    <w:rsid w:val="00D30180"/>
    <w:rsid w:val="00D31751"/>
    <w:rsid w:val="00D348DD"/>
    <w:rsid w:val="00D36727"/>
    <w:rsid w:val="00D37D37"/>
    <w:rsid w:val="00D428EC"/>
    <w:rsid w:val="00D45509"/>
    <w:rsid w:val="00D54A68"/>
    <w:rsid w:val="00D6223F"/>
    <w:rsid w:val="00D651AD"/>
    <w:rsid w:val="00D82C6E"/>
    <w:rsid w:val="00D8496E"/>
    <w:rsid w:val="00D90986"/>
    <w:rsid w:val="00D925DD"/>
    <w:rsid w:val="00DA501E"/>
    <w:rsid w:val="00DA65FA"/>
    <w:rsid w:val="00DB555A"/>
    <w:rsid w:val="00DB7F59"/>
    <w:rsid w:val="00DC6E9B"/>
    <w:rsid w:val="00DC71C0"/>
    <w:rsid w:val="00DC7465"/>
    <w:rsid w:val="00DD5435"/>
    <w:rsid w:val="00DD73DC"/>
    <w:rsid w:val="00DE05F7"/>
    <w:rsid w:val="00DE46B6"/>
    <w:rsid w:val="00DE4B31"/>
    <w:rsid w:val="00DE7F09"/>
    <w:rsid w:val="00DF63C3"/>
    <w:rsid w:val="00E07176"/>
    <w:rsid w:val="00E0771F"/>
    <w:rsid w:val="00E328C6"/>
    <w:rsid w:val="00E330F0"/>
    <w:rsid w:val="00E3314F"/>
    <w:rsid w:val="00E37E02"/>
    <w:rsid w:val="00E44A09"/>
    <w:rsid w:val="00E470EA"/>
    <w:rsid w:val="00E50533"/>
    <w:rsid w:val="00E51C90"/>
    <w:rsid w:val="00E57A15"/>
    <w:rsid w:val="00E624C9"/>
    <w:rsid w:val="00E666AA"/>
    <w:rsid w:val="00E66DA9"/>
    <w:rsid w:val="00E74601"/>
    <w:rsid w:val="00E80351"/>
    <w:rsid w:val="00E808DA"/>
    <w:rsid w:val="00E851CA"/>
    <w:rsid w:val="00E86BFB"/>
    <w:rsid w:val="00E9115C"/>
    <w:rsid w:val="00E91820"/>
    <w:rsid w:val="00EA309A"/>
    <w:rsid w:val="00EA31A6"/>
    <w:rsid w:val="00EA7F9D"/>
    <w:rsid w:val="00EB2800"/>
    <w:rsid w:val="00EB2904"/>
    <w:rsid w:val="00EC3A2F"/>
    <w:rsid w:val="00ED085C"/>
    <w:rsid w:val="00ED1DC1"/>
    <w:rsid w:val="00ED41AB"/>
    <w:rsid w:val="00EE342E"/>
    <w:rsid w:val="00EE6B05"/>
    <w:rsid w:val="00F01A95"/>
    <w:rsid w:val="00F061B1"/>
    <w:rsid w:val="00F10104"/>
    <w:rsid w:val="00F1322C"/>
    <w:rsid w:val="00F16435"/>
    <w:rsid w:val="00F24CED"/>
    <w:rsid w:val="00F25A8B"/>
    <w:rsid w:val="00F27FFC"/>
    <w:rsid w:val="00F30B5A"/>
    <w:rsid w:val="00F30F21"/>
    <w:rsid w:val="00F40159"/>
    <w:rsid w:val="00F41293"/>
    <w:rsid w:val="00F463DA"/>
    <w:rsid w:val="00F47919"/>
    <w:rsid w:val="00F541DC"/>
    <w:rsid w:val="00F54295"/>
    <w:rsid w:val="00F54FA9"/>
    <w:rsid w:val="00F54FB6"/>
    <w:rsid w:val="00F56A93"/>
    <w:rsid w:val="00F6259B"/>
    <w:rsid w:val="00F6452D"/>
    <w:rsid w:val="00F67368"/>
    <w:rsid w:val="00F764DA"/>
    <w:rsid w:val="00F770BD"/>
    <w:rsid w:val="00F84D6E"/>
    <w:rsid w:val="00F84EEC"/>
    <w:rsid w:val="00F86738"/>
    <w:rsid w:val="00F876B4"/>
    <w:rsid w:val="00F9193A"/>
    <w:rsid w:val="00FA031B"/>
    <w:rsid w:val="00FA0CE5"/>
    <w:rsid w:val="00FA1ACC"/>
    <w:rsid w:val="00FB234C"/>
    <w:rsid w:val="00FB52D4"/>
    <w:rsid w:val="00FB79C6"/>
    <w:rsid w:val="00FB7E4B"/>
    <w:rsid w:val="00FC4322"/>
    <w:rsid w:val="00FC6989"/>
    <w:rsid w:val="00FC7598"/>
    <w:rsid w:val="00FD0CF3"/>
    <w:rsid w:val="00FD1194"/>
    <w:rsid w:val="00FD2276"/>
    <w:rsid w:val="00FD22D6"/>
    <w:rsid w:val="00FD3180"/>
    <w:rsid w:val="00FD5122"/>
    <w:rsid w:val="00FD71E0"/>
    <w:rsid w:val="00FE0C02"/>
    <w:rsid w:val="00FE1965"/>
    <w:rsid w:val="00FE4049"/>
    <w:rsid w:val="00FE4EF2"/>
    <w:rsid w:val="00FE79BE"/>
    <w:rsid w:val="00FF04E0"/>
    <w:rsid w:val="00FF1529"/>
    <w:rsid w:val="00FF235A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9D5"/>
  <w15:docId w15:val="{5BD1CA6E-AEBB-594B-B0FD-2C9C6F17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572" w:right="1050" w:hanging="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qFormat/>
    <w:rsid w:val="008B0CB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35A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F235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03315C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9B"/>
    <w:rPr>
      <w:rFonts w:ascii="Tahoma" w:eastAsia="Cambria" w:hAnsi="Tahoma" w:cs="Tahoma"/>
      <w:sz w:val="16"/>
      <w:szCs w:val="16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004643"/>
    <w:rPr>
      <w:rFonts w:ascii="Cambria" w:eastAsia="Cambria" w:hAnsi="Cambria" w:cs="Cambria"/>
      <w:lang w:val="id"/>
    </w:rPr>
  </w:style>
  <w:style w:type="paragraph" w:styleId="NormalWeb">
    <w:name w:val="Normal (Web)"/>
    <w:basedOn w:val="Normal"/>
    <w:uiPriority w:val="99"/>
    <w:semiHidden/>
    <w:unhideWhenUsed/>
    <w:rsid w:val="00DD73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DD73DC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FD0CF3"/>
    <w:rPr>
      <w:rFonts w:ascii="Cambria" w:eastAsia="Cambria" w:hAnsi="Cambria" w:cs="Cambria"/>
      <w:sz w:val="24"/>
      <w:szCs w:val="24"/>
      <w:lang w:val="id"/>
    </w:rPr>
  </w:style>
  <w:style w:type="table" w:customStyle="1" w:styleId="TableGrid1">
    <w:name w:val="Table Grid1"/>
    <w:basedOn w:val="TableNormal"/>
    <w:next w:val="TableGrid"/>
    <w:uiPriority w:val="59"/>
    <w:rsid w:val="00D30180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B4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10"/>
    <w:rPr>
      <w:rFonts w:ascii="Cambria" w:eastAsia="Cambria" w:hAnsi="Cambria" w:cs="Cambria"/>
      <w:lang w:val="id"/>
    </w:rPr>
  </w:style>
  <w:style w:type="character" w:styleId="Hyperlink">
    <w:name w:val="Hyperlink"/>
    <w:basedOn w:val="DefaultParagraphFont"/>
    <w:uiPriority w:val="99"/>
    <w:unhideWhenUsed/>
    <w:rsid w:val="009C5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kamparkab.go.id/public/dokumen/2022/08/43458dda8afd695ea3eaab22408ee9c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pmptsp.kamparkab.go.id/pages/bidang-penga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mptsp.kamparkab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rendy tenot</cp:lastModifiedBy>
  <cp:revision>11</cp:revision>
  <cp:lastPrinted>2022-06-07T02:48:00Z</cp:lastPrinted>
  <dcterms:created xsi:type="dcterms:W3CDTF">2022-06-07T03:31:00Z</dcterms:created>
  <dcterms:modified xsi:type="dcterms:W3CDTF">2022-06-08T02:26:00Z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2021-05-22T00:00:00Z</vt:filetime>
  </property>
</Properties>
</file>